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6A2B81" w:rsidRPr="006A2B81" w:rsidTr="00C72AC7">
        <w:trPr>
          <w:trHeight w:val="862"/>
        </w:trPr>
        <w:tc>
          <w:tcPr>
            <w:tcW w:w="4395" w:type="dxa"/>
          </w:tcPr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КЪЭБЭРДЕЙ-БАЛЪКЪЭР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РЕСПУБЛИКЭМ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ШЭДЖЭМ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КУЕЙМ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АДМИНИСТРАЦЭМ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Щ1ЭНЫГЪЭ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1УЭХУХЭМК1Э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МУНИЦИПАЛЬНЭ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К1ЭЗОНЭ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1УЭХУЩ1АП1Э</w:t>
            </w:r>
            <w:proofErr w:type="spellEnd"/>
          </w:p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6A2B81" w:rsidRPr="006A2B81" w:rsidRDefault="006A2B81" w:rsidP="006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6A2B81" w:rsidRPr="006A2B81" w:rsidRDefault="006A2B81" w:rsidP="006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КЪАБАРТЫ-МАЛКЪАР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РЕСПУБЛИКАНЫ</w:t>
            </w:r>
            <w:proofErr w:type="spellEnd"/>
          </w:p>
          <w:p w:rsidR="006A2B81" w:rsidRPr="006A2B81" w:rsidRDefault="006A2B81" w:rsidP="006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МУНИЦИПАЛ КАЗНА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УЧРЕЖДЕНИЯСЫ</w:t>
            </w:r>
            <w:proofErr w:type="spellEnd"/>
          </w:p>
          <w:p w:rsidR="006A2B81" w:rsidRPr="006A2B81" w:rsidRDefault="006A2B81" w:rsidP="006A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РАЙОННУ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ЖЕР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ЖЕРЛИ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АДМИНИСТРАЦИЯСЫНЫ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ИЛМУ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БИЛИМ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БЕРИУ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УПРАВЛЕНИЯСЫ</w:t>
            </w:r>
            <w:proofErr w:type="spellEnd"/>
            <w:r w:rsidRPr="006A2B81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» </w:t>
            </w:r>
          </w:p>
        </w:tc>
      </w:tr>
    </w:tbl>
    <w:p w:rsidR="006A2B81" w:rsidRPr="006A2B81" w:rsidRDefault="006A2B81" w:rsidP="006A2B8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6A2B81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2B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Pr="006A2B81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6A2B81" w:rsidRPr="006A2B81" w:rsidRDefault="006A2B81" w:rsidP="006A2B81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егем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uochegem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Pr="006A2B8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6A2B8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6A2B81" w:rsidRPr="006A2B81" w:rsidRDefault="006A2B81" w:rsidP="006A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27 » 04  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proofErr w:type="spellEnd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№ </w:t>
      </w:r>
      <w:r w:rsidR="006B721A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6A2B81" w:rsidRPr="006A2B81" w:rsidRDefault="006A2B81" w:rsidP="006A2B8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A2B81" w:rsidRPr="006A2B81" w:rsidRDefault="006A2B81" w:rsidP="006A2B81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муниципального конкурса «Ученик года-2016»</w:t>
      </w:r>
    </w:p>
    <w:p w:rsidR="006A2B81" w:rsidRPr="006A2B81" w:rsidRDefault="006A2B81" w:rsidP="006A2B81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81" w:rsidRPr="006A2B81" w:rsidRDefault="006A2B81" w:rsidP="006A2B81">
      <w:pPr>
        <w:suppressAutoHyphens/>
        <w:spacing w:after="0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2B81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на 2016 год, на основании</w:t>
      </w:r>
      <w:r w:rsidRPr="006A2B81">
        <w:rPr>
          <w:rFonts w:ascii="Times New Roman" w:hAnsi="Times New Roman"/>
          <w:sz w:val="28"/>
          <w:szCs w:val="28"/>
        </w:rPr>
        <w:t xml:space="preserve"> постановления местной администрации Чегемского муниципальн</w:t>
      </w:r>
      <w:r w:rsidR="00211573">
        <w:rPr>
          <w:rFonts w:ascii="Times New Roman" w:hAnsi="Times New Roman"/>
          <w:sz w:val="28"/>
          <w:szCs w:val="28"/>
        </w:rPr>
        <w:t xml:space="preserve">ого района от 29.02.2016 №60 </w:t>
      </w:r>
      <w:r w:rsidRPr="006A2B81">
        <w:rPr>
          <w:rFonts w:ascii="Times New Roman" w:hAnsi="Times New Roman"/>
          <w:sz w:val="28"/>
          <w:szCs w:val="28"/>
        </w:rPr>
        <w:t xml:space="preserve"> «Об утверждении положения о предоставлении </w:t>
      </w:r>
      <w:r w:rsidRPr="006A2B8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 социальной поддержки и стимулирования обучающихся, в том числе с целью поощрения лиц, проявивших выдающиеся способности образовательных организаций Чегемского муниципального район</w:t>
      </w:r>
      <w:r w:rsidRPr="006A2B81">
        <w:rPr>
          <w:rFonts w:ascii="Times New Roman" w:hAnsi="Times New Roman" w:cs="Times New Roman"/>
          <w:sz w:val="28"/>
          <w:szCs w:val="28"/>
        </w:rPr>
        <w:t xml:space="preserve">а» от </w:t>
      </w:r>
      <w:proofErr w:type="spellStart"/>
      <w:r w:rsidRPr="006A2B81">
        <w:rPr>
          <w:rFonts w:ascii="Times New Roman" w:hAnsi="Times New Roman" w:cs="Times New Roman"/>
          <w:sz w:val="28"/>
          <w:szCs w:val="28"/>
        </w:rPr>
        <w:t>20.10.2014г</w:t>
      </w:r>
      <w:proofErr w:type="spellEnd"/>
      <w:r w:rsidRPr="006A2B81">
        <w:rPr>
          <w:rFonts w:ascii="Times New Roman" w:hAnsi="Times New Roman" w:cs="Times New Roman"/>
          <w:sz w:val="28"/>
          <w:szCs w:val="28"/>
        </w:rPr>
        <w:t xml:space="preserve"> №713-ПА,  </w:t>
      </w:r>
      <w:r w:rsidRPr="006A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развития дополнительной мотивации  к получению знаний</w:t>
      </w:r>
      <w:proofErr w:type="gramEnd"/>
      <w:r w:rsidRPr="006A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A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обучающимися, поощрения хорошо успевающих обучающихся,  участвующих в общественной и научной жизни Чегемского муниципального района был проведен муниципальный конкурс «Ученик года -2016».</w:t>
      </w:r>
      <w:proofErr w:type="gramEnd"/>
      <w:r w:rsidRPr="006A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экспертизы представленных материалов </w:t>
      </w:r>
    </w:p>
    <w:p w:rsidR="006A2B81" w:rsidRPr="006A2B81" w:rsidRDefault="006A2B81" w:rsidP="006A2B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A2B81" w:rsidRPr="006A2B81" w:rsidRDefault="006A2B81" w:rsidP="006A2B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 заседания  организационного комитета «Ученик года-2016» (приложение №1).</w:t>
      </w:r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 награждению грамотой местной администрации Чегемского муниципального района и денежной премией победителей и призеров конкурса «Ученик года-2016».</w:t>
      </w:r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Управления образования (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</w:t>
      </w:r>
      <w:proofErr w:type="spellEnd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М.)  произвести выплату премий в соответствии с прилагаемым списком.</w:t>
      </w:r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образовательных организаций  довести до сведения  обучающихся и их родителей (законных представителей)  итоги   муниципального  конкурса «Ученик года - 2016»  и представить в Управление образования копии</w:t>
      </w:r>
      <w:r w:rsidRPr="006A2B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сберкнижкек</w:t>
      </w:r>
      <w:proofErr w:type="spellEnd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конку</w:t>
      </w:r>
      <w:r w:rsidR="00B9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  или данные банковской карты до 7 мая </w:t>
      </w:r>
      <w:proofErr w:type="spellStart"/>
      <w:r w:rsidR="00B92CB2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proofErr w:type="spellEnd"/>
      <w:proofErr w:type="gram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2B81" w:rsidRPr="006A2B81" w:rsidRDefault="006A2B81" w:rsidP="006A2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 возложить на заместителя начальника Управления образования (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Ворокова</w:t>
      </w:r>
      <w:proofErr w:type="spellEnd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М.)</w:t>
      </w:r>
    </w:p>
    <w:p w:rsidR="006A2B81" w:rsidRDefault="006A2B81" w:rsidP="006A2B81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81" w:rsidRDefault="006A2B81" w:rsidP="006A2B81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81" w:rsidRPr="006A2B81" w:rsidRDefault="006A2B81" w:rsidP="006A2B81">
      <w:pPr>
        <w:tabs>
          <w:tab w:val="left" w:pos="7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 Управления образования                                     </w:t>
      </w:r>
      <w:proofErr w:type="spellStart"/>
      <w:r w:rsidRPr="006A2B81">
        <w:rPr>
          <w:rFonts w:ascii="Times New Roman" w:eastAsia="Times New Roman" w:hAnsi="Times New Roman" w:cs="Times New Roman"/>
          <w:sz w:val="28"/>
          <w:szCs w:val="28"/>
          <w:lang w:eastAsia="ru-RU"/>
        </w:rPr>
        <w:t>Ж.Арипшева</w:t>
      </w:r>
      <w:proofErr w:type="spellEnd"/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B81" w:rsidRPr="006A2B81" w:rsidRDefault="006A2B81" w:rsidP="006A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Start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орокова</w:t>
      </w:r>
      <w:proofErr w:type="spellEnd"/>
      <w:r w:rsidRPr="006A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BA4A8E" w:rsidRDefault="00BA4A8E"/>
    <w:p w:rsidR="006A2B81" w:rsidRDefault="006A2B81"/>
    <w:p w:rsidR="006A2B81" w:rsidRDefault="006A2B81" w:rsidP="006A2B81">
      <w:pPr>
        <w:tabs>
          <w:tab w:val="left" w:pos="7455"/>
        </w:tabs>
        <w:spacing w:after="0"/>
        <w:jc w:val="right"/>
        <w:sectPr w:rsidR="006A2B81" w:rsidSect="006A2B8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6A2B81" w:rsidRDefault="006A2B81" w:rsidP="006A2B81">
      <w:pPr>
        <w:tabs>
          <w:tab w:val="left" w:pos="74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2B81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6C3ACE" w:rsidRDefault="006A2B81" w:rsidP="006C3ACE">
      <w:pPr>
        <w:tabs>
          <w:tab w:val="left" w:pos="74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656E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6C3ACE">
        <w:rPr>
          <w:rFonts w:ascii="Times New Roman" w:hAnsi="Times New Roman" w:cs="Times New Roman"/>
          <w:sz w:val="28"/>
          <w:szCs w:val="28"/>
        </w:rPr>
        <w:t xml:space="preserve"> </w:t>
      </w:r>
      <w:r w:rsidR="00E8656E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6A2B81" w:rsidRDefault="006B721A" w:rsidP="006C3ACE">
      <w:pPr>
        <w:tabs>
          <w:tab w:val="left" w:pos="1815"/>
          <w:tab w:val="left" w:pos="138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ACE">
        <w:rPr>
          <w:rFonts w:ascii="Times New Roman" w:hAnsi="Times New Roman" w:cs="Times New Roman"/>
          <w:sz w:val="28"/>
          <w:szCs w:val="28"/>
        </w:rPr>
        <w:t xml:space="preserve">     от «     »_____2016 №</w:t>
      </w:r>
    </w:p>
    <w:p w:rsidR="006A2B81" w:rsidRDefault="006A2B81" w:rsidP="006A2B81">
      <w:pPr>
        <w:tabs>
          <w:tab w:val="left" w:pos="5985"/>
          <w:tab w:val="left" w:pos="74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08"/>
        <w:gridCol w:w="2973"/>
        <w:gridCol w:w="3866"/>
        <w:gridCol w:w="1219"/>
        <w:gridCol w:w="2724"/>
        <w:gridCol w:w="1418"/>
        <w:gridCol w:w="1842"/>
      </w:tblGrid>
      <w:tr w:rsidR="006A2B81" w:rsidRPr="00A36C4C" w:rsidTr="006A2B81">
        <w:trPr>
          <w:trHeight w:val="531"/>
        </w:trPr>
        <w:tc>
          <w:tcPr>
            <w:tcW w:w="808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учащегося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Заявленное направление</w:t>
            </w:r>
          </w:p>
        </w:tc>
        <w:tc>
          <w:tcPr>
            <w:tcW w:w="1418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1842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</w:tr>
      <w:tr w:rsidR="006A2B81" w:rsidRPr="00A36C4C" w:rsidTr="006A2B81">
        <w:trPr>
          <w:trHeight w:val="531"/>
        </w:trPr>
        <w:tc>
          <w:tcPr>
            <w:tcW w:w="14850" w:type="dxa"/>
            <w:gridSpan w:val="7"/>
          </w:tcPr>
          <w:p w:rsidR="006A2B81" w:rsidRPr="00A36C4C" w:rsidRDefault="006A2B81" w:rsidP="00C72A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Гуманитарные науки</w:t>
            </w:r>
          </w:p>
        </w:tc>
      </w:tr>
      <w:tr w:rsidR="006A2B81" w:rsidRPr="00A36C4C" w:rsidTr="006A2B81">
        <w:trPr>
          <w:trHeight w:val="273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Таова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алушка</w:t>
            </w:r>
            <w:proofErr w:type="spellEnd"/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42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6A2B81" w:rsidRPr="00A36C4C" w:rsidTr="006A2B81">
        <w:trPr>
          <w:trHeight w:val="273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Алексахина Анастасия </w:t>
            </w:r>
          </w:p>
        </w:tc>
        <w:tc>
          <w:tcPr>
            <w:tcW w:w="3866" w:type="dxa"/>
          </w:tcPr>
          <w:p w:rsidR="006A2B81" w:rsidRPr="00A36C4C" w:rsidRDefault="00AF57B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ШИ №5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артан</w:t>
            </w:r>
            <w:proofErr w:type="spellEnd"/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1A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842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6A2B81" w:rsidRPr="00A36C4C" w:rsidTr="006A2B81">
        <w:trPr>
          <w:trHeight w:val="273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Алакаев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Амир 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1A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842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6A2B81" w:rsidRPr="00A36C4C" w:rsidTr="006A2B81">
        <w:trPr>
          <w:trHeight w:val="273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Хасбулатова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960805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842" w:type="dxa"/>
          </w:tcPr>
          <w:p w:rsidR="006A2B81" w:rsidRPr="00A36C4C" w:rsidRDefault="00960805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место, 5</w:t>
            </w:r>
            <w:r w:rsidR="006A2B81">
              <w:rPr>
                <w:rFonts w:ascii="Times New Roman" w:hAnsi="Times New Roman" w:cs="Times New Roman"/>
                <w:sz w:val="26"/>
                <w:szCs w:val="26"/>
              </w:rPr>
              <w:t>000 рублей</w:t>
            </w:r>
          </w:p>
        </w:tc>
      </w:tr>
      <w:tr w:rsidR="006A2B81" w:rsidRPr="00A36C4C" w:rsidTr="006A2B81">
        <w:trPr>
          <w:trHeight w:val="273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Тхазаплижева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ечинкай</w:t>
            </w:r>
            <w:proofErr w:type="spellEnd"/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1A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842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6A2B81" w:rsidRPr="00A36C4C" w:rsidTr="006A2B81">
        <w:trPr>
          <w:trHeight w:val="273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Яганова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Фатима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артан</w:t>
            </w:r>
            <w:proofErr w:type="spellEnd"/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1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842" w:type="dxa"/>
          </w:tcPr>
          <w:p w:rsidR="006A2B81" w:rsidRPr="00A36C4C" w:rsidRDefault="00AF57B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6A2B81" w:rsidRPr="00A36C4C" w:rsidTr="006A2B81">
        <w:trPr>
          <w:trHeight w:val="258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Карова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Альбина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1A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842" w:type="dxa"/>
          </w:tcPr>
          <w:p w:rsidR="006A2B81" w:rsidRPr="00A36C4C" w:rsidRDefault="00AF57B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6A2B81" w:rsidRPr="00A36C4C" w:rsidTr="006A2B81">
        <w:trPr>
          <w:trHeight w:val="258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Голубева Любовь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вездный</w:t>
            </w:r>
            <w:proofErr w:type="spellEnd"/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1A">
              <w:rPr>
                <w:rFonts w:ascii="Times New Roman" w:hAnsi="Times New Roman" w:cs="Times New Roman"/>
                <w:sz w:val="26"/>
                <w:szCs w:val="26"/>
              </w:rPr>
              <w:t>133,5</w:t>
            </w:r>
          </w:p>
        </w:tc>
        <w:tc>
          <w:tcPr>
            <w:tcW w:w="1842" w:type="dxa"/>
          </w:tcPr>
          <w:p w:rsidR="006A2B81" w:rsidRPr="00A36C4C" w:rsidRDefault="00AF57B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место, 3000 рублей</w:t>
            </w:r>
          </w:p>
        </w:tc>
      </w:tr>
      <w:tr w:rsidR="006A2B81" w:rsidRPr="00A36C4C" w:rsidTr="006A2B81">
        <w:trPr>
          <w:trHeight w:val="258"/>
        </w:trPr>
        <w:tc>
          <w:tcPr>
            <w:tcW w:w="808" w:type="dxa"/>
          </w:tcPr>
          <w:p w:rsidR="006A2B81" w:rsidRPr="00A36C4C" w:rsidRDefault="006A2B81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Маремшаова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Даяна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66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</w:p>
        </w:tc>
        <w:tc>
          <w:tcPr>
            <w:tcW w:w="1219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4" w:type="dxa"/>
          </w:tcPr>
          <w:p w:rsidR="006A2B81" w:rsidRPr="00A36C4C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6A2B81" w:rsidRPr="0053531A" w:rsidRDefault="006A2B81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31A">
              <w:rPr>
                <w:rFonts w:ascii="Times New Roman" w:hAnsi="Times New Roman" w:cs="Times New Roman"/>
                <w:sz w:val="26"/>
                <w:szCs w:val="26"/>
              </w:rPr>
              <w:t>347,5</w:t>
            </w:r>
          </w:p>
        </w:tc>
        <w:tc>
          <w:tcPr>
            <w:tcW w:w="1842" w:type="dxa"/>
          </w:tcPr>
          <w:p w:rsidR="006A2B81" w:rsidRPr="00A36C4C" w:rsidRDefault="00AF57B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место, 5000 рублей</w:t>
            </w:r>
          </w:p>
        </w:tc>
      </w:tr>
      <w:tr w:rsidR="003F4662" w:rsidRPr="00A36C4C" w:rsidTr="006A2B81">
        <w:trPr>
          <w:trHeight w:val="25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9A6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Нагоев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Астемир</w:t>
            </w:r>
            <w:proofErr w:type="spellEnd"/>
          </w:p>
        </w:tc>
        <w:tc>
          <w:tcPr>
            <w:tcW w:w="3866" w:type="dxa"/>
          </w:tcPr>
          <w:p w:rsidR="003F4662" w:rsidRPr="00A36C4C" w:rsidRDefault="003F4662" w:rsidP="009A6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артан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9A6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3F4662" w:rsidRPr="00A36C4C" w:rsidRDefault="003F4662" w:rsidP="009A6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Гуманитарные науки</w:t>
            </w:r>
          </w:p>
        </w:tc>
        <w:tc>
          <w:tcPr>
            <w:tcW w:w="1418" w:type="dxa"/>
          </w:tcPr>
          <w:p w:rsidR="003F4662" w:rsidRPr="0053531A" w:rsidRDefault="003F4662" w:rsidP="009A6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842" w:type="dxa"/>
          </w:tcPr>
          <w:p w:rsidR="003F4662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 рублей</w:t>
            </w:r>
          </w:p>
        </w:tc>
      </w:tr>
      <w:tr w:rsidR="003F4662" w:rsidRPr="00A36C4C" w:rsidTr="006A2B81">
        <w:trPr>
          <w:trHeight w:val="273"/>
        </w:trPr>
        <w:tc>
          <w:tcPr>
            <w:tcW w:w="14850" w:type="dxa"/>
            <w:gridSpan w:val="7"/>
          </w:tcPr>
          <w:p w:rsidR="003F4662" w:rsidRDefault="003F4662" w:rsidP="00C72A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470">
              <w:rPr>
                <w:rFonts w:ascii="Times New Roman" w:hAnsi="Times New Roman" w:cs="Times New Roman"/>
                <w:b/>
                <w:sz w:val="26"/>
                <w:szCs w:val="26"/>
              </w:rPr>
              <w:t>Точные науки</w:t>
            </w:r>
          </w:p>
          <w:p w:rsidR="003F4662" w:rsidRPr="00ED7470" w:rsidRDefault="003F4662" w:rsidP="00C72A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4662" w:rsidRPr="00A36C4C" w:rsidTr="006A2B81">
        <w:trPr>
          <w:trHeight w:val="25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Арипшев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Абубекир</w:t>
            </w:r>
            <w:proofErr w:type="spellEnd"/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Точные науки 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место, 3000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</w:tr>
      <w:tr w:rsidR="003F4662" w:rsidRPr="00A36C4C" w:rsidTr="006A2B81">
        <w:trPr>
          <w:trHeight w:val="367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Кадыкоева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Аида 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№4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Точные науки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место, 5000 рублей</w:t>
            </w:r>
          </w:p>
        </w:tc>
      </w:tr>
      <w:tr w:rsidR="003F4662" w:rsidRPr="00A36C4C" w:rsidTr="006A2B81">
        <w:trPr>
          <w:trHeight w:val="25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Акбурак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Мухамед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ШИ №5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артан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Точные науки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место, 4000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14850" w:type="dxa"/>
            <w:gridSpan w:val="7"/>
          </w:tcPr>
          <w:p w:rsidR="003F4662" w:rsidRPr="00ED7470" w:rsidRDefault="003F4662" w:rsidP="00C72AC7">
            <w:pPr>
              <w:tabs>
                <w:tab w:val="left" w:pos="45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470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Общественная деятельность</w:t>
            </w:r>
          </w:p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Мусукаев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Алий</w:t>
            </w:r>
            <w:proofErr w:type="spellEnd"/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никой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место, 4000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Кишев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Алим</w:t>
            </w:r>
            <w:proofErr w:type="spellEnd"/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место, 5000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Бейтуганов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Исмаил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Нижний Чегем</w:t>
            </w:r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109,5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</w:p>
        </w:tc>
        <w:tc>
          <w:tcPr>
            <w:tcW w:w="3866" w:type="dxa"/>
          </w:tcPr>
          <w:p w:rsidR="003F4662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</w:p>
        </w:tc>
        <w:tc>
          <w:tcPr>
            <w:tcW w:w="1219" w:type="dxa"/>
          </w:tcPr>
          <w:p w:rsidR="003F4662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1418" w:type="dxa"/>
          </w:tcPr>
          <w:p w:rsidR="003F4662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14850" w:type="dxa"/>
            <w:gridSpan w:val="7"/>
          </w:tcPr>
          <w:p w:rsidR="003F4662" w:rsidRPr="00ED7470" w:rsidRDefault="003F4662" w:rsidP="00C72AC7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D7470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  <w:p w:rsidR="003F4662" w:rsidRPr="00A36C4C" w:rsidRDefault="003F4662" w:rsidP="00C72AC7">
            <w:pPr>
              <w:tabs>
                <w:tab w:val="left" w:pos="66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Губашиева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Данна</w:t>
            </w:r>
            <w:proofErr w:type="spellEnd"/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алушка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место, 4000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Мамхегова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Кибишева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ечинкай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место, 5000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14850" w:type="dxa"/>
            <w:gridSpan w:val="7"/>
          </w:tcPr>
          <w:p w:rsidR="003F4662" w:rsidRDefault="003F4662" w:rsidP="00C72AC7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47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Спортивная деятельность</w:t>
            </w:r>
          </w:p>
          <w:p w:rsidR="003F4662" w:rsidRPr="00ED7470" w:rsidRDefault="003F4662" w:rsidP="00C72AC7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Хагажеев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Резуан</w:t>
            </w:r>
            <w:proofErr w:type="spellEnd"/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ечинкай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Спортивная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место, 5000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Кафоев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Ислам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№3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Спортивная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место, 4000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Бетуганов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Хамид 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ечинкай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Спортивная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место, 3000 рублей</w:t>
            </w:r>
          </w:p>
        </w:tc>
      </w:tr>
      <w:tr w:rsidR="003F4662" w:rsidRPr="00A36C4C" w:rsidTr="006A2B81">
        <w:trPr>
          <w:trHeight w:val="353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Мезов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Мухамед</w:t>
            </w:r>
            <w:proofErr w:type="spellEnd"/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алушка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</w:t>
            </w:r>
            <w:r w:rsidRPr="00A36C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207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место, 3000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Жерештиев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Амир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алушка</w:t>
            </w:r>
            <w:proofErr w:type="spellEnd"/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Спортивная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272,5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место, 3000 рублей</w:t>
            </w:r>
          </w:p>
        </w:tc>
      </w:tr>
      <w:tr w:rsidR="003F4662" w:rsidRPr="00A36C4C" w:rsidTr="006A2B81">
        <w:trPr>
          <w:trHeight w:val="288"/>
        </w:trPr>
        <w:tc>
          <w:tcPr>
            <w:tcW w:w="808" w:type="dxa"/>
          </w:tcPr>
          <w:p w:rsidR="003F4662" w:rsidRPr="00A36C4C" w:rsidRDefault="003F4662" w:rsidP="006A2B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3866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МКОУ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 xml:space="preserve"> №3 </w:t>
            </w:r>
            <w:proofErr w:type="spell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gramStart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егем</w:t>
            </w:r>
            <w:proofErr w:type="spellEnd"/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219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C4C">
              <w:rPr>
                <w:rFonts w:ascii="Times New Roman" w:hAnsi="Times New Roman" w:cs="Times New Roman"/>
                <w:sz w:val="26"/>
                <w:szCs w:val="26"/>
              </w:rPr>
              <w:t>Спортивная деятельность</w:t>
            </w:r>
          </w:p>
        </w:tc>
        <w:tc>
          <w:tcPr>
            <w:tcW w:w="1418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3F4662" w:rsidRPr="00A36C4C" w:rsidRDefault="003F4662" w:rsidP="00C72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место, 5000 рублей</w:t>
            </w:r>
          </w:p>
        </w:tc>
      </w:tr>
    </w:tbl>
    <w:p w:rsidR="006A2B81" w:rsidRPr="006A2B81" w:rsidRDefault="006A2B81" w:rsidP="006A2B8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6A2B81" w:rsidRPr="006A2B81" w:rsidSect="006B721A">
      <w:pgSz w:w="16838" w:h="11906" w:orient="landscape"/>
      <w:pgMar w:top="851" w:right="425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21CC"/>
    <w:multiLevelType w:val="hybridMultilevel"/>
    <w:tmpl w:val="79CA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2C20"/>
    <w:multiLevelType w:val="hybridMultilevel"/>
    <w:tmpl w:val="1636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1"/>
    <w:rsid w:val="00211573"/>
    <w:rsid w:val="003F4662"/>
    <w:rsid w:val="006A2B81"/>
    <w:rsid w:val="006B721A"/>
    <w:rsid w:val="006C3ACE"/>
    <w:rsid w:val="00960805"/>
    <w:rsid w:val="009F3029"/>
    <w:rsid w:val="00AF57B2"/>
    <w:rsid w:val="00B92CB2"/>
    <w:rsid w:val="00BA4A8E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7</cp:revision>
  <cp:lastPrinted>2017-10-23T09:21:00Z</cp:lastPrinted>
  <dcterms:created xsi:type="dcterms:W3CDTF">2016-04-27T07:47:00Z</dcterms:created>
  <dcterms:modified xsi:type="dcterms:W3CDTF">2017-10-23T09:25:00Z</dcterms:modified>
</cp:coreProperties>
</file>