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78" w:rsidRDefault="00914978" w:rsidP="00914978">
      <w:pPr>
        <w:jc w:val="both"/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EFEFEF"/>
        </w:rPr>
      </w:pPr>
    </w:p>
    <w:p w:rsidR="002816E3" w:rsidRDefault="00914978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2816E3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EFEFEF"/>
        </w:rPr>
        <w:t xml:space="preserve"> </w:t>
      </w:r>
      <w:r w:rsidR="002816E3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EFEFEF"/>
        </w:rPr>
        <w:t xml:space="preserve">   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Говорят, что самые удивительные вещи случаются в детстве, когда только еще познаешь мир, принимаешь первые самостоятельные решения, впервые ощущаешь радость победы</w:t>
      </w:r>
      <w:proofErr w:type="gramStart"/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… 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очувствовать вкус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победы смогли учащиеся образовательных учрежд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ний Чегемского муниципального района, которым 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25 мая 2016 года, на торжественной линейке, посвященной «Последнему звонку»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было присвоено звание «Уч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ник года -2016»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. Муниципальный конкурс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на соискание премии главы местной администрации Чегемского муниципального района талантливым и одаренным детям проводится с 2013 года. 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Представления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на соискание премии рассматриваю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тся по 4-м направлениям: «гуманитарные науки», «точные науки», «спортивная деятельность», «общественная деятельность и культура».</w:t>
      </w:r>
      <w:r w:rsidR="004D3FBD" w:rsidRPr="002816E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386BCF" w:rsidRPr="002816E3" w:rsidRDefault="002816E3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  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Популярность конкурса растет с кажд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ым годом, в 201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6 году в нё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м</w:t>
      </w:r>
      <w:r w:rsidR="004D3FBD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приняли участие 47 учащихся 9-11 классов, </w:t>
      </w:r>
      <w:r w:rsidR="00386BCF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и только 26 самых  ярких, талантливых и успешных  многолетним кропотливым трудом завоевали  почетное право носить звание «Ученик года».</w:t>
      </w:r>
    </w:p>
    <w:p w:rsidR="002816E3" w:rsidRDefault="00914978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      </w:t>
      </w:r>
      <w:r w:rsid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 плечами юных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интеллектуалов </w:t>
      </w:r>
      <w:r w:rsid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 спортсменов -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победы на предметных олимпиадах, успешная защита творческих проектов, выступления на научно-практических конференциях, участие в спортивных соре</w:t>
      </w:r>
      <w:r w:rsidR="002816E3">
        <w:rPr>
          <w:rStyle w:val="a3"/>
          <w:rFonts w:ascii="Times New Roman" w:hAnsi="Times New Roman" w:cs="Times New Roman"/>
          <w:b w:val="0"/>
          <w:sz w:val="28"/>
          <w:szCs w:val="28"/>
        </w:rPr>
        <w:t>внованиях и творческих конкурсах.</w:t>
      </w:r>
    </w:p>
    <w:p w:rsidR="00BA4A8E" w:rsidRDefault="00914978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    </w:t>
      </w:r>
      <w:r w:rsid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«Ученик года» для многих школьников станет путёвкой в жизнь, началом больших перемен и шагом на пути достижения поставленных целей. Ребятам пришлось немало потрудиться, они - наша гордость и надежда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.  Д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ля каждого из них конкурс – это 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еще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одна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возможность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проявить себя, проверить свои силы, это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– только начало большого пути; </w:t>
      </w:r>
      <w:r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сегодняшние успехи в учебе и общественной жизни - отличный старт для того, чтобы ста</w:t>
      </w:r>
      <w:r w:rsidR="00195657" w:rsidRPr="002816E3">
        <w:rPr>
          <w:rStyle w:val="a3"/>
          <w:rFonts w:ascii="Times New Roman" w:hAnsi="Times New Roman" w:cs="Times New Roman"/>
          <w:b w:val="0"/>
          <w:sz w:val="28"/>
          <w:szCs w:val="28"/>
        </w:rPr>
        <w:t>ть в будущем лидерами 21 века!</w:t>
      </w: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7637~1\AppData\Local\Temp\_tc\image-25-05-16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7~1\AppData\Local\Temp\_tc\image-25-05-16-12-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C:\Users\7637~1\AppData\Local\Temp\_tc\image-25-05-16-12-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7~1\AppData\Local\Temp\_tc\image-25-05-16-12-33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A656B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C:\Users\7637~1\AppData\Local\Temp\_tc\image-25-05-16-12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7~1\AppData\Local\Temp\_tc\image-25-05-16-12-33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6B" w:rsidRPr="002816E3" w:rsidRDefault="00FA656B" w:rsidP="002816E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4" name="Рисунок 4" descr="C:\Users\7637~1\AppData\Local\Temp\_tc\image-25-05-16-12-3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7~1\AppData\Local\Temp\_tc\image-25-05-16-12-33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56B" w:rsidRPr="00281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78"/>
    <w:rsid w:val="00195657"/>
    <w:rsid w:val="002816E3"/>
    <w:rsid w:val="00386BCF"/>
    <w:rsid w:val="004D3FBD"/>
    <w:rsid w:val="00914978"/>
    <w:rsid w:val="00BA4A8E"/>
    <w:rsid w:val="00FA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4978"/>
  </w:style>
  <w:style w:type="character" w:styleId="a3">
    <w:name w:val="Strong"/>
    <w:basedOn w:val="a0"/>
    <w:uiPriority w:val="22"/>
    <w:qFormat/>
    <w:rsid w:val="009149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4978"/>
  </w:style>
  <w:style w:type="character" w:styleId="a3">
    <w:name w:val="Strong"/>
    <w:basedOn w:val="a0"/>
    <w:uiPriority w:val="22"/>
    <w:qFormat/>
    <w:rsid w:val="009149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</dc:creator>
  <cp:keywords/>
  <dc:description/>
  <cp:lastModifiedBy>например. Андрей</cp:lastModifiedBy>
  <cp:revision>4</cp:revision>
  <dcterms:created xsi:type="dcterms:W3CDTF">2016-05-24T10:54:00Z</dcterms:created>
  <dcterms:modified xsi:type="dcterms:W3CDTF">2016-05-26T13:43:00Z</dcterms:modified>
</cp:coreProperties>
</file>