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D" w:rsidRDefault="00F5318D" w:rsidP="00F5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5318D" w:rsidRDefault="00F5318D" w:rsidP="00F53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полугодовой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6</w:t>
      </w:r>
      <w:r>
        <w:rPr>
          <w:rFonts w:ascii="Times New Roman" w:hAnsi="Times New Roman" w:cs="Times New Roman"/>
          <w:b/>
          <w:bCs/>
          <w:sz w:val="28"/>
          <w:szCs w:val="28"/>
        </w:rPr>
        <w:t>-м классе</w:t>
      </w:r>
    </w:p>
    <w:p w:rsidR="00F5318D" w:rsidRDefault="00F5318D" w:rsidP="00F53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2021-2022 учебном году</w:t>
      </w:r>
    </w:p>
    <w:p w:rsidR="00BB0C7A" w:rsidRDefault="00BB0C7A" w:rsidP="00BB0C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318D" w:rsidRDefault="00F5318D" w:rsidP="00BB0C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C7A" w:rsidRPr="00BB0C7A" w:rsidRDefault="00BB0C7A" w:rsidP="00BB0C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B0C7A">
        <w:rPr>
          <w:rFonts w:ascii="Times New Roman" w:hAnsi="Times New Roman" w:cs="Times New Roman"/>
          <w:sz w:val="32"/>
          <w:szCs w:val="32"/>
        </w:rPr>
        <w:t>Вариант 1</w:t>
      </w:r>
    </w:p>
    <w:p w:rsidR="00BB0C7A" w:rsidRPr="00BB0C7A" w:rsidRDefault="00BB0C7A" w:rsidP="00BB0C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C7A" w:rsidRDefault="00BB0C7A" w:rsidP="00BB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BB0C7A" w:rsidRDefault="00BB0C7A" w:rsidP="00BB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>На выполнение работы по математике даётся 4</w:t>
      </w:r>
      <w:r w:rsidR="00A74D78">
        <w:rPr>
          <w:rFonts w:ascii="Times New Roman" w:hAnsi="Times New Roman" w:cs="Times New Roman"/>
          <w:sz w:val="24"/>
          <w:szCs w:val="24"/>
        </w:rPr>
        <w:t>5</w:t>
      </w:r>
      <w:r w:rsidRPr="00BB0C7A">
        <w:rPr>
          <w:rFonts w:ascii="Times New Roman" w:hAnsi="Times New Roman" w:cs="Times New Roman"/>
          <w:sz w:val="24"/>
          <w:szCs w:val="24"/>
        </w:rPr>
        <w:t xml:space="preserve"> минут. Работа содержит </w:t>
      </w:r>
      <w:r w:rsidR="00981A77">
        <w:rPr>
          <w:rFonts w:ascii="Times New Roman" w:hAnsi="Times New Roman" w:cs="Times New Roman"/>
          <w:sz w:val="24"/>
          <w:szCs w:val="24"/>
        </w:rPr>
        <w:t>6</w:t>
      </w:r>
      <w:r w:rsidRPr="00BB0C7A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:rsidR="00BB0C7A" w:rsidRDefault="00BB0C7A" w:rsidP="00BB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 xml:space="preserve">В заданиях, после которых есть поле со словом «Ответ», запишите ответ в указанном месте. </w:t>
      </w:r>
    </w:p>
    <w:p w:rsidR="00BB0C7A" w:rsidRDefault="00BB0C7A" w:rsidP="00BB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="00B17A9A">
        <w:rPr>
          <w:rFonts w:ascii="Times New Roman" w:hAnsi="Times New Roman" w:cs="Times New Roman"/>
          <w:sz w:val="24"/>
          <w:szCs w:val="24"/>
        </w:rPr>
        <w:t>6</w:t>
      </w:r>
      <w:r w:rsidRPr="00BB0C7A">
        <w:rPr>
          <w:rFonts w:ascii="Times New Roman" w:hAnsi="Times New Roman" w:cs="Times New Roman"/>
          <w:sz w:val="24"/>
          <w:szCs w:val="24"/>
        </w:rPr>
        <w:t xml:space="preserve"> нужно сделать чертёж или рисунок. В заданиях, после которых есть поле со словами «Решение» и «Ответ», запишите решение и ответ в указанном месте. Если Вы хотите изменить ответ, зачеркните его и запишите рядом новый. </w:t>
      </w:r>
    </w:p>
    <w:p w:rsidR="00BB0C7A" w:rsidRDefault="00BB0C7A" w:rsidP="00BB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BB0C7A" w:rsidRDefault="00BB0C7A" w:rsidP="00BB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BB0C7A" w:rsidRDefault="00BB0C7A" w:rsidP="00BB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7A">
        <w:rPr>
          <w:rFonts w:ascii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 </w:t>
      </w:r>
    </w:p>
    <w:p w:rsidR="00BB0C7A" w:rsidRDefault="00BB0C7A" w:rsidP="00BB0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C7A" w:rsidRDefault="00BB0C7A" w:rsidP="00BB0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AB" w:rsidRPr="00BB0C7A" w:rsidRDefault="00BB0C7A" w:rsidP="00BB0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7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BB0C7A" w:rsidRDefault="00BB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0C7A" w:rsidRPr="0055433C" w:rsidRDefault="0055433C" w:rsidP="0055433C">
      <w:pPr>
        <w:rPr>
          <w:rFonts w:ascii="Times New Roman" w:hAnsi="Times New Roman" w:cs="Times New Roman"/>
          <w:sz w:val="28"/>
          <w:szCs w:val="28"/>
        </w:rPr>
      </w:pPr>
      <w:r w:rsidRPr="0055433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7A" w:rsidRPr="0055433C">
        <w:rPr>
          <w:rFonts w:ascii="Times New Roman" w:hAnsi="Times New Roman" w:cs="Times New Roman"/>
          <w:sz w:val="28"/>
          <w:szCs w:val="28"/>
        </w:rPr>
        <w:t xml:space="preserve">Вычислите: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B0C7A" w:rsidRPr="00BB0C7A" w:rsidTr="00BB0C7A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B0C7A" w:rsidRPr="00BB0C7A" w:rsidRDefault="00BB0C7A" w:rsidP="00B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0C7A" w:rsidRPr="00BB0C7A" w:rsidTr="00BB0C7A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0C7A" w:rsidRPr="00BB0C7A" w:rsidTr="00BB0C7A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B0C7A" w:rsidRPr="00BB0C7A" w:rsidRDefault="00BB0C7A" w:rsidP="00BB0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B0C7A" w:rsidRDefault="00BB0C7A" w:rsidP="00BB0C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C7A" w:rsidRPr="0055433C" w:rsidRDefault="0055433C" w:rsidP="00554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B0C7A" w:rsidRPr="0055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Число </w:t>
      </w:r>
      <w:r w:rsidR="00D2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 является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6</m:t>
            </m:r>
          </m:den>
        </m:f>
      </m:oMath>
      <w:r w:rsidR="00D2667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искомого числа</w:t>
      </w:r>
      <w:r w:rsidR="00BB0C7A" w:rsidRPr="0055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Найдите </w:t>
      </w:r>
      <w:r w:rsidR="00D2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BB0C7A" w:rsidRPr="0055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число.</w:t>
      </w:r>
    </w:p>
    <w:p w:rsidR="0055433C" w:rsidRPr="0055433C" w:rsidRDefault="0055433C" w:rsidP="00554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5433C" w:rsidRPr="00BB0C7A" w:rsidTr="00D2667F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5433C" w:rsidRPr="00BB0C7A" w:rsidRDefault="0055433C" w:rsidP="00D2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33C" w:rsidRPr="00BB0C7A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33C" w:rsidRPr="00BB0C7A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5433C" w:rsidRPr="00BB0C7A" w:rsidRDefault="0055433C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5433C" w:rsidRDefault="0055433C" w:rsidP="00554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C3" w:rsidRDefault="00D2667F" w:rsidP="007A7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DC3" w:rsidRPr="0096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наименьшее общее кратное чисел 3, 5 и 10.</w:t>
      </w:r>
    </w:p>
    <w:p w:rsidR="007A7DC3" w:rsidRDefault="007A7DC3" w:rsidP="007A7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667F" w:rsidRPr="00BB0C7A" w:rsidTr="00D2667F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2667F" w:rsidRPr="00BB0C7A" w:rsidRDefault="00D2667F" w:rsidP="00D2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BB0C7A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BB0C7A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2667F" w:rsidRDefault="00D2667F" w:rsidP="005543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67F" w:rsidRP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2667F">
        <w:rPr>
          <w:color w:val="000000"/>
          <w:sz w:val="28"/>
          <w:szCs w:val="28"/>
        </w:rPr>
        <w:t>4. У Андрея было 7 монет достоинством 5 рублей, 6 монет достоинством 2 рубля и 13 монет достоинством в 1 рубль.</w:t>
      </w:r>
    </w:p>
    <w:p w:rsidR="00D2667F" w:rsidRP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2667F">
        <w:rPr>
          <w:color w:val="000000"/>
          <w:sz w:val="28"/>
          <w:szCs w:val="28"/>
        </w:rPr>
        <w:t>Выберите верные утверждения и запишите в ответе их номера.</w:t>
      </w:r>
    </w:p>
    <w:p w:rsidR="00D2667F" w:rsidRP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2667F">
        <w:rPr>
          <w:color w:val="000000"/>
          <w:sz w:val="28"/>
          <w:szCs w:val="28"/>
        </w:rPr>
        <w:t>1) В сумме у Андрея было не больше 60 рублей.</w:t>
      </w:r>
    </w:p>
    <w:p w:rsidR="00D2667F" w:rsidRP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2667F">
        <w:rPr>
          <w:color w:val="000000"/>
          <w:sz w:val="28"/>
          <w:szCs w:val="28"/>
        </w:rPr>
        <w:t>2) Меньше всего у Андрея было монет достоинством 5 рублей.</w:t>
      </w:r>
    </w:p>
    <w:p w:rsidR="00D2667F" w:rsidRP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2667F">
        <w:rPr>
          <w:color w:val="000000"/>
          <w:sz w:val="28"/>
          <w:szCs w:val="28"/>
        </w:rPr>
        <w:t>3) Монет достоинством 2 и 5 рублей у Андрея было столько же, сколько и монет в 1 рубль.</w:t>
      </w:r>
    </w:p>
    <w:p w:rsidR="00D2667F" w:rsidRP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2667F">
        <w:rPr>
          <w:color w:val="000000"/>
          <w:sz w:val="28"/>
          <w:szCs w:val="28"/>
        </w:rPr>
        <w:t>4) В магазине Андрей сможет оплатить покупку на сумму 26 рублей, пользуясь только монетами в 2 и 1 рубль.</w:t>
      </w:r>
    </w:p>
    <w:p w:rsid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667F" w:rsidRPr="00BB0C7A" w:rsidTr="00D2667F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2667F" w:rsidRPr="00BB0C7A" w:rsidRDefault="00D2667F" w:rsidP="00D2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BB0C7A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BB0C7A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BB0C7A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2667F" w:rsidRPr="00D2667F" w:rsidRDefault="00D2667F" w:rsidP="00D266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D2667F" w:rsidRDefault="00D2667F" w:rsidP="00D26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67F">
        <w:rPr>
          <w:rFonts w:ascii="Times New Roman" w:hAnsi="Times New Roman" w:cs="Times New Roman"/>
          <w:sz w:val="28"/>
          <w:szCs w:val="28"/>
        </w:rPr>
        <w:t xml:space="preserve">5. </w:t>
      </w:r>
      <w:r w:rsidRPr="00D2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 стоил 7500 руб. Сначала цену снизили на 15%, а потом эту сниженную цену повысили на 15%. Сколько стал стоить велосипед после повышения цены? Запишите решение и ответ.</w:t>
      </w:r>
    </w:p>
    <w:p w:rsidR="00D2667F" w:rsidRDefault="00D2667F" w:rsidP="00D26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667F" w:rsidRPr="00D2667F" w:rsidTr="00D2667F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17A9A" w:rsidRPr="00B17A9A" w:rsidRDefault="00B17A9A" w:rsidP="00D2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B17A9A" w:rsidRPr="00B17A9A" w:rsidRDefault="00B17A9A" w:rsidP="00D2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A9A" w:rsidRPr="00B17A9A" w:rsidRDefault="00B17A9A" w:rsidP="00D2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A9A" w:rsidRPr="00B17A9A" w:rsidRDefault="00B17A9A" w:rsidP="00D2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667F" w:rsidRPr="00D2667F" w:rsidRDefault="00D2667F" w:rsidP="00D2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D2667F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D2667F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D2667F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D2667F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667F" w:rsidRPr="00D2667F" w:rsidTr="00D2667F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D2667F" w:rsidRPr="00D2667F" w:rsidRDefault="00D2667F" w:rsidP="00D26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2667F" w:rsidRDefault="00D2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C4B" w:rsidRDefault="00FA356C" w:rsidP="00981A7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61C4B" w:rsidRPr="0096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20002">
        <w:rPr>
          <w:color w:val="000000"/>
          <w:sz w:val="28"/>
          <w:szCs w:val="28"/>
        </w:rPr>
        <w:t xml:space="preserve">Вычислите: </w:t>
      </w:r>
      <m:oMath>
        <m:r>
          <w:rPr>
            <w:rFonts w:ascii="Cambria Math" w:hAnsi="Cambria Math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35</m:t>
                </m:r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21</m:t>
            </m:r>
          </m:den>
        </m:f>
      </m:oMath>
    </w:p>
    <w:p w:rsidR="00320002" w:rsidRDefault="00320002" w:rsidP="00961C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320002" w:rsidRDefault="00961C4B" w:rsidP="00961C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429E6">
        <w:rPr>
          <w:color w:val="000000"/>
          <w:sz w:val="28"/>
          <w:szCs w:val="28"/>
        </w:rPr>
        <w:t>Запишите решение и ответ.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0002" w:rsidRPr="00320002" w:rsidTr="00320002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Pr="00320002" w:rsidRDefault="00320002" w:rsidP="00320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20002" w:rsidRDefault="00320002" w:rsidP="00320002">
      <w:pPr>
        <w:rPr>
          <w:rFonts w:ascii="Times New Roman" w:hAnsi="Times New Roman" w:cs="Times New Roman"/>
          <w:sz w:val="28"/>
          <w:szCs w:val="28"/>
        </w:rPr>
      </w:pPr>
    </w:p>
    <w:p w:rsidR="00320002" w:rsidRPr="00A74D78" w:rsidRDefault="00320002" w:rsidP="00FA356C">
      <w:pPr>
        <w:rPr>
          <w:rFonts w:ascii="Times New Roman" w:hAnsi="Times New Roman" w:cs="Times New Roman"/>
          <w:sz w:val="32"/>
          <w:szCs w:val="32"/>
        </w:rPr>
      </w:pPr>
      <w:r w:rsidRPr="00A74D78">
        <w:rPr>
          <w:rFonts w:ascii="Times New Roman" w:hAnsi="Times New Roman" w:cs="Times New Roman"/>
          <w:sz w:val="28"/>
          <w:szCs w:val="28"/>
        </w:rPr>
        <w:br w:type="page"/>
      </w:r>
    </w:p>
    <w:p w:rsidR="00320002" w:rsidRPr="00A74D78" w:rsidRDefault="00320002" w:rsidP="0032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002" w:rsidRPr="00A74D78" w:rsidRDefault="00320002" w:rsidP="00320002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D78">
        <w:rPr>
          <w:rFonts w:ascii="Times New Roman" w:hAnsi="Times New Roman" w:cs="Times New Roman"/>
          <w:sz w:val="32"/>
          <w:szCs w:val="32"/>
        </w:rPr>
        <w:t>Вариант 2</w:t>
      </w:r>
    </w:p>
    <w:p w:rsidR="00320002" w:rsidRPr="00A74D78" w:rsidRDefault="00320002" w:rsidP="00320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002" w:rsidRPr="00A74D78" w:rsidRDefault="00320002" w:rsidP="00320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320002" w:rsidRPr="00A74D78" w:rsidRDefault="00320002" w:rsidP="0032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t>На выполнение работы по математике да</w:t>
      </w:r>
      <w:r w:rsidR="00FA356C">
        <w:rPr>
          <w:rFonts w:ascii="Times New Roman" w:hAnsi="Times New Roman" w:cs="Times New Roman"/>
          <w:sz w:val="24"/>
          <w:szCs w:val="24"/>
        </w:rPr>
        <w:t>ётся 4</w:t>
      </w:r>
      <w:r w:rsidR="00981A77">
        <w:rPr>
          <w:rFonts w:ascii="Times New Roman" w:hAnsi="Times New Roman" w:cs="Times New Roman"/>
          <w:sz w:val="24"/>
          <w:szCs w:val="24"/>
        </w:rPr>
        <w:t>5</w:t>
      </w:r>
      <w:r w:rsidR="00FA356C">
        <w:rPr>
          <w:rFonts w:ascii="Times New Roman" w:hAnsi="Times New Roman" w:cs="Times New Roman"/>
          <w:sz w:val="24"/>
          <w:szCs w:val="24"/>
        </w:rPr>
        <w:t xml:space="preserve"> минут. Работа содержит </w:t>
      </w:r>
      <w:r w:rsidR="00981A77">
        <w:rPr>
          <w:rFonts w:ascii="Times New Roman" w:hAnsi="Times New Roman" w:cs="Times New Roman"/>
          <w:sz w:val="24"/>
          <w:szCs w:val="24"/>
        </w:rPr>
        <w:t>6</w:t>
      </w:r>
      <w:r w:rsidRPr="00A74D78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:rsidR="00320002" w:rsidRPr="00A74D78" w:rsidRDefault="00320002" w:rsidP="0032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t xml:space="preserve">В заданиях, после которых есть поле со словом «Ответ», запишите ответ в указанном месте. </w:t>
      </w:r>
    </w:p>
    <w:p w:rsidR="00320002" w:rsidRPr="00A74D78" w:rsidRDefault="00320002" w:rsidP="0032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t xml:space="preserve">В задании 6 нужно сделать чертёж или рисунок. В заданиях, после которых есть поле со словами «Решение» и «Ответ», запишите решение и ответ в указанном месте. Если Вы хотите изменить ответ, зачеркните его и запишите рядом новый. </w:t>
      </w:r>
    </w:p>
    <w:p w:rsidR="00320002" w:rsidRPr="00A74D78" w:rsidRDefault="00320002" w:rsidP="0032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320002" w:rsidRPr="00A74D78" w:rsidRDefault="00320002" w:rsidP="0032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320002" w:rsidRPr="00A74D78" w:rsidRDefault="00320002" w:rsidP="0032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 </w:t>
      </w:r>
    </w:p>
    <w:p w:rsidR="00320002" w:rsidRPr="00A74D78" w:rsidRDefault="00320002" w:rsidP="00320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02" w:rsidRPr="00A74D78" w:rsidRDefault="00320002" w:rsidP="00320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02" w:rsidRPr="00A74D78" w:rsidRDefault="00320002" w:rsidP="00320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78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320002" w:rsidRPr="00A74D78" w:rsidRDefault="00320002" w:rsidP="00320002">
      <w:pPr>
        <w:rPr>
          <w:rFonts w:ascii="Times New Roman" w:hAnsi="Times New Roman" w:cs="Times New Roman"/>
          <w:sz w:val="24"/>
          <w:szCs w:val="24"/>
        </w:rPr>
      </w:pPr>
      <w:r w:rsidRPr="00A74D78">
        <w:rPr>
          <w:rFonts w:ascii="Times New Roman" w:hAnsi="Times New Roman" w:cs="Times New Roman"/>
          <w:sz w:val="24"/>
          <w:szCs w:val="24"/>
        </w:rPr>
        <w:br w:type="page"/>
      </w:r>
    </w:p>
    <w:p w:rsidR="00320002" w:rsidRPr="00A74D78" w:rsidRDefault="00320002" w:rsidP="00320002">
      <w:pPr>
        <w:rPr>
          <w:rFonts w:ascii="Times New Roman" w:hAnsi="Times New Roman" w:cs="Times New Roman"/>
          <w:sz w:val="28"/>
          <w:szCs w:val="28"/>
        </w:rPr>
      </w:pPr>
      <w:r w:rsidRPr="00A74D78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320002" w:rsidRPr="00A74D78" w:rsidRDefault="00320002" w:rsidP="00320002">
      <w:pPr>
        <w:rPr>
          <w:rFonts w:ascii="Times New Roman" w:hAnsi="Times New Roman" w:cs="Times New Roman"/>
          <w:sz w:val="28"/>
          <w:szCs w:val="28"/>
        </w:rPr>
      </w:pPr>
      <w:r w:rsidRPr="00A74D78">
        <w:rPr>
          <w:rFonts w:ascii="Times New Roman" w:hAnsi="Times New Roman" w:cs="Times New Roman"/>
          <w:sz w:val="28"/>
          <w:szCs w:val="28"/>
        </w:rPr>
        <w:t xml:space="preserve">1. Вычислите: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0002" w:rsidRPr="00A74D78" w:rsidTr="00320002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20002" w:rsidRPr="00A74D78" w:rsidRDefault="00320002" w:rsidP="003200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002" w:rsidRPr="00A74D78" w:rsidRDefault="00320002" w:rsidP="00320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Число </w:t>
      </w:r>
      <w:r w:rsidR="0083688F"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A74D7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искомого числа</w:t>
      </w:r>
      <w:r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>. Найдите это число.</w:t>
      </w:r>
    </w:p>
    <w:p w:rsidR="00320002" w:rsidRPr="00A74D78" w:rsidRDefault="00320002" w:rsidP="003200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0002" w:rsidRPr="00A74D78" w:rsidTr="00320002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20002" w:rsidRPr="00A74D78" w:rsidRDefault="00320002" w:rsidP="003200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C3" w:rsidRDefault="00320002" w:rsidP="007A7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D78">
        <w:rPr>
          <w:rFonts w:ascii="Times New Roman" w:hAnsi="Times New Roman" w:cs="Times New Roman"/>
          <w:sz w:val="28"/>
          <w:szCs w:val="28"/>
        </w:rPr>
        <w:t xml:space="preserve">3. </w:t>
      </w:r>
      <w:r w:rsidR="007A7DC3"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наименьшее общее кратное чисел 2, 3 и 10.</w:t>
      </w:r>
    </w:p>
    <w:p w:rsidR="00320002" w:rsidRPr="00A74D78" w:rsidRDefault="00320002" w:rsidP="003200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0002" w:rsidRPr="00A74D78" w:rsidTr="00320002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20002" w:rsidRPr="00A74D78" w:rsidRDefault="00320002" w:rsidP="003200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71" w:rsidRPr="00A74D78" w:rsidRDefault="00320002" w:rsidP="00F54A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A74D78">
        <w:rPr>
          <w:sz w:val="28"/>
          <w:szCs w:val="28"/>
        </w:rPr>
        <w:t xml:space="preserve">4. </w:t>
      </w:r>
      <w:r w:rsidR="00F54A71" w:rsidRPr="00A74D78">
        <w:rPr>
          <w:sz w:val="28"/>
          <w:szCs w:val="28"/>
        </w:rPr>
        <w:t>Фермерское хозяйство поставило на рынок 14 тонн клубники, 12 тонн вишни, 15 тонн огурцов и 13 тонн морковки.</w:t>
      </w:r>
    </w:p>
    <w:p w:rsidR="00F54A71" w:rsidRPr="00A74D78" w:rsidRDefault="00F54A71" w:rsidP="00F54A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A74D78">
        <w:rPr>
          <w:sz w:val="28"/>
          <w:szCs w:val="28"/>
        </w:rPr>
        <w:t>Выберите верные утверждения и запишите в ответе их номера.</w:t>
      </w:r>
    </w:p>
    <w:p w:rsidR="00F54A71" w:rsidRPr="00A74D78" w:rsidRDefault="00F54A71" w:rsidP="00F54A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A74D78">
        <w:rPr>
          <w:sz w:val="28"/>
          <w:szCs w:val="28"/>
        </w:rPr>
        <w:t>1) Фермерское хозяйство поставило на 2 тонны овощей больше, чем ягод.</w:t>
      </w:r>
    </w:p>
    <w:p w:rsidR="00F54A71" w:rsidRPr="00A74D78" w:rsidRDefault="00F54A71" w:rsidP="00F54A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A74D78">
        <w:rPr>
          <w:sz w:val="28"/>
          <w:szCs w:val="28"/>
        </w:rPr>
        <w:t>2) Меньше всего фермерское хозяйство поставило морковки.</w:t>
      </w:r>
    </w:p>
    <w:p w:rsidR="00F54A71" w:rsidRPr="00A74D78" w:rsidRDefault="00F54A71" w:rsidP="00F54A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A74D78">
        <w:rPr>
          <w:sz w:val="28"/>
          <w:szCs w:val="28"/>
        </w:rPr>
        <w:t>3) Хозяйство поставило на рынок не больше 26 тонн вишни и огурцов.</w:t>
      </w:r>
    </w:p>
    <w:p w:rsidR="00F54A71" w:rsidRPr="00A74D78" w:rsidRDefault="00F54A71" w:rsidP="00F54A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A74D78">
        <w:rPr>
          <w:sz w:val="28"/>
          <w:szCs w:val="28"/>
        </w:rPr>
        <w:t>4) Огурцов и морковки вместе фермерское хозяйство поставило в 2 раза больше, чем клубники.</w:t>
      </w:r>
    </w:p>
    <w:p w:rsidR="00320002" w:rsidRPr="00A74D78" w:rsidRDefault="00320002" w:rsidP="00F54A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0002" w:rsidRPr="00A74D78" w:rsidTr="00320002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20002" w:rsidRPr="00A74D78" w:rsidRDefault="00320002" w:rsidP="003200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320002" w:rsidRPr="00A74D78" w:rsidRDefault="00320002" w:rsidP="0032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D78">
        <w:rPr>
          <w:rFonts w:ascii="Times New Roman" w:hAnsi="Times New Roman" w:cs="Times New Roman"/>
          <w:sz w:val="28"/>
          <w:szCs w:val="28"/>
        </w:rPr>
        <w:t xml:space="preserve">5. </w:t>
      </w:r>
      <w:r w:rsidR="00F54A71"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Лодка стоила 24000 </w:t>
      </w:r>
      <w:r w:rsidR="00C20CAE">
        <w:rPr>
          <w:rFonts w:ascii="Times New Roman" w:hAnsi="Times New Roman" w:cs="Times New Roman"/>
          <w:sz w:val="28"/>
          <w:szCs w:val="28"/>
          <w:shd w:val="clear" w:color="auto" w:fill="FFFFFF"/>
        </w:rPr>
        <w:t>руб. Сначала цену повысили на 10</w:t>
      </w:r>
      <w:r w:rsidR="00F54A71"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>%, затем эту по</w:t>
      </w:r>
      <w:r w:rsidR="00C20CAE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вышенную цену повысили еще на 15</w:t>
      </w:r>
      <w:r w:rsidR="00F54A71" w:rsidRPr="00A74D78">
        <w:rPr>
          <w:rFonts w:ascii="Times New Roman" w:hAnsi="Times New Roman" w:cs="Times New Roman"/>
          <w:sz w:val="28"/>
          <w:szCs w:val="28"/>
          <w:shd w:val="clear" w:color="auto" w:fill="FFFFFF"/>
        </w:rPr>
        <w:t>%. Сколько стала стоить лодка после второго повышения цены? Запишите решение и ответ.</w:t>
      </w:r>
    </w:p>
    <w:p w:rsidR="00320002" w:rsidRPr="00A74D78" w:rsidRDefault="00320002" w:rsidP="0032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0002" w:rsidRPr="00A74D78" w:rsidTr="00320002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002" w:rsidRPr="00A74D78" w:rsidRDefault="00320002" w:rsidP="00320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0002" w:rsidRPr="00A74D78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A74D78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74D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20002" w:rsidRPr="00981A77" w:rsidRDefault="00320002" w:rsidP="00981A77">
      <w:pPr>
        <w:rPr>
          <w:rFonts w:ascii="Times New Roman" w:hAnsi="Times New Roman" w:cs="Times New Roman"/>
          <w:sz w:val="28"/>
          <w:szCs w:val="28"/>
        </w:rPr>
      </w:pPr>
      <w:r w:rsidRPr="00A74D78">
        <w:rPr>
          <w:rFonts w:ascii="Times New Roman" w:hAnsi="Times New Roman" w:cs="Times New Roman"/>
          <w:sz w:val="28"/>
          <w:szCs w:val="28"/>
        </w:rPr>
        <w:br w:type="page"/>
      </w:r>
    </w:p>
    <w:p w:rsidR="00320002" w:rsidRPr="00A74D78" w:rsidRDefault="00981A77" w:rsidP="00320002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20002" w:rsidRPr="00A74D78">
        <w:rPr>
          <w:sz w:val="28"/>
          <w:szCs w:val="28"/>
        </w:rPr>
        <w:t xml:space="preserve">. Вычислите: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320002" w:rsidRDefault="00320002" w:rsidP="003200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320002" w:rsidRDefault="00320002" w:rsidP="003200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429E6">
        <w:rPr>
          <w:color w:val="000000"/>
          <w:sz w:val="28"/>
          <w:szCs w:val="28"/>
        </w:rPr>
        <w:t>Запишите решение и ответ.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0002" w:rsidRPr="00320002" w:rsidTr="00320002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Pr="00B17A9A" w:rsidRDefault="00320002" w:rsidP="003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002" w:rsidRPr="00320002" w:rsidRDefault="00320002" w:rsidP="00320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0002" w:rsidRPr="00320002" w:rsidTr="00320002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20002" w:rsidRPr="00320002" w:rsidRDefault="00320002" w:rsidP="0032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429E6" w:rsidRDefault="00A429E6" w:rsidP="00320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A77" w:rsidRDefault="00981A77" w:rsidP="00320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A77" w:rsidRDefault="00981A77" w:rsidP="00320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A77" w:rsidRDefault="00981A77" w:rsidP="00320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A77" w:rsidRDefault="00981A77" w:rsidP="00320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1A77" w:rsidRPr="004D5BAE" w:rsidRDefault="00981A77" w:rsidP="00981A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248E" w:rsidRPr="0083248E" w:rsidRDefault="0083248E" w:rsidP="0083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248E" w:rsidRPr="0083248E" w:rsidRDefault="0083248E" w:rsidP="0083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48E" w:rsidRPr="0083248E" w:rsidRDefault="0083248E" w:rsidP="0083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48E">
        <w:rPr>
          <w:rFonts w:ascii="Times New Roman" w:hAnsi="Times New Roman" w:cs="Times New Roman"/>
          <w:b/>
          <w:sz w:val="28"/>
          <w:szCs w:val="28"/>
        </w:rPr>
        <w:t xml:space="preserve">                                Оценивание отдельных заданий</w:t>
      </w:r>
    </w:p>
    <w:p w:rsidR="0083248E" w:rsidRPr="0083248E" w:rsidRDefault="0083248E" w:rsidP="0083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48E" w:rsidRDefault="0083248E" w:rsidP="008324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оценивания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5"/>
        <w:gridCol w:w="1040"/>
        <w:gridCol w:w="1041"/>
        <w:gridCol w:w="1041"/>
        <w:gridCol w:w="1290"/>
        <w:gridCol w:w="1134"/>
        <w:gridCol w:w="1134"/>
        <w:gridCol w:w="1275"/>
      </w:tblGrid>
      <w:tr w:rsidR="0083248E" w:rsidTr="0083248E">
        <w:tc>
          <w:tcPr>
            <w:tcW w:w="1225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1040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0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</w:tr>
      <w:tr w:rsidR="0083248E" w:rsidTr="0083248E">
        <w:tc>
          <w:tcPr>
            <w:tcW w:w="1225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040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</w:tbl>
    <w:p w:rsidR="0083248E" w:rsidRDefault="0083248E" w:rsidP="0083248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248E" w:rsidRDefault="0083248E" w:rsidP="008324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оценивания всей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3"/>
        <w:gridCol w:w="1903"/>
        <w:gridCol w:w="1701"/>
        <w:gridCol w:w="1842"/>
        <w:gridCol w:w="1701"/>
      </w:tblGrid>
      <w:tr w:rsidR="0083248E" w:rsidTr="0083248E">
        <w:tc>
          <w:tcPr>
            <w:tcW w:w="2033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903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01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42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«5»</w:t>
            </w:r>
          </w:p>
        </w:tc>
      </w:tr>
      <w:tr w:rsidR="0083248E" w:rsidTr="0083248E">
        <w:tc>
          <w:tcPr>
            <w:tcW w:w="2033" w:type="dxa"/>
          </w:tcPr>
          <w:p w:rsidR="0083248E" w:rsidRDefault="0083248E" w:rsidP="008324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903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1701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42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701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7-8</w:t>
            </w:r>
          </w:p>
        </w:tc>
      </w:tr>
    </w:tbl>
    <w:p w:rsidR="0083248E" w:rsidRPr="0083248E" w:rsidRDefault="0083248E" w:rsidP="0083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48E" w:rsidRPr="0083248E" w:rsidRDefault="0083248E" w:rsidP="0083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8E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83248E" w:rsidRPr="0083248E" w:rsidRDefault="0083248E" w:rsidP="00832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"/>
        <w:gridCol w:w="4011"/>
        <w:gridCol w:w="4013"/>
      </w:tblGrid>
      <w:tr w:rsidR="0083248E" w:rsidRPr="0083248E" w:rsidTr="00C20CAE">
        <w:trPr>
          <w:trHeight w:val="349"/>
        </w:trPr>
        <w:tc>
          <w:tcPr>
            <w:tcW w:w="779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011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4013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вариант</w:t>
            </w:r>
          </w:p>
        </w:tc>
      </w:tr>
      <w:tr w:rsidR="0083248E" w:rsidRPr="0083248E" w:rsidTr="00C20CAE">
        <w:trPr>
          <w:trHeight w:val="349"/>
        </w:trPr>
        <w:tc>
          <w:tcPr>
            <w:tcW w:w="779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1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248E" w:rsidRPr="0083248E" w:rsidTr="00C20CAE">
        <w:trPr>
          <w:trHeight w:val="349"/>
        </w:trPr>
        <w:tc>
          <w:tcPr>
            <w:tcW w:w="779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1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013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83248E" w:rsidRPr="0083248E" w:rsidTr="00C20CAE">
        <w:trPr>
          <w:trHeight w:val="370"/>
        </w:trPr>
        <w:tc>
          <w:tcPr>
            <w:tcW w:w="779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1" w:type="dxa"/>
          </w:tcPr>
          <w:p w:rsidR="0083248E" w:rsidRPr="0083248E" w:rsidRDefault="00095E4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13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3248E" w:rsidRPr="0083248E" w:rsidTr="00C20CAE">
        <w:trPr>
          <w:trHeight w:val="349"/>
        </w:trPr>
        <w:tc>
          <w:tcPr>
            <w:tcW w:w="779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1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13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3248E" w:rsidRPr="0083248E" w:rsidTr="00C20CAE">
        <w:trPr>
          <w:trHeight w:val="349"/>
        </w:trPr>
        <w:tc>
          <w:tcPr>
            <w:tcW w:w="779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1" w:type="dxa"/>
          </w:tcPr>
          <w:p w:rsidR="0083248E" w:rsidRPr="0083248E" w:rsidRDefault="007A7DC3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</w:t>
            </w:r>
          </w:p>
        </w:tc>
        <w:tc>
          <w:tcPr>
            <w:tcW w:w="4013" w:type="dxa"/>
          </w:tcPr>
          <w:p w:rsidR="0083248E" w:rsidRPr="0083248E" w:rsidRDefault="00C20CA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30360</w:t>
            </w:r>
          </w:p>
        </w:tc>
      </w:tr>
      <w:tr w:rsidR="0083248E" w:rsidRPr="0083248E" w:rsidTr="00C20CAE">
        <w:trPr>
          <w:trHeight w:val="349"/>
        </w:trPr>
        <w:tc>
          <w:tcPr>
            <w:tcW w:w="779" w:type="dxa"/>
          </w:tcPr>
          <w:p w:rsidR="0083248E" w:rsidRPr="0083248E" w:rsidRDefault="0083248E" w:rsidP="0083248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1" w:type="dxa"/>
          </w:tcPr>
          <w:p w:rsidR="00C20CAE" w:rsidRPr="0083248E" w:rsidRDefault="007A7DC3" w:rsidP="00C20CAE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4013" w:type="dxa"/>
          </w:tcPr>
          <w:p w:rsidR="0083248E" w:rsidRPr="0083248E" w:rsidRDefault="00C20CAE" w:rsidP="00C20CAE">
            <w:pPr>
              <w:spacing w:before="100" w:beforeAutospacing="1" w:afterAutospacing="1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</w:tr>
    </w:tbl>
    <w:p w:rsidR="0083248E" w:rsidRPr="0083248E" w:rsidRDefault="0083248E" w:rsidP="0083248E"/>
    <w:p w:rsidR="00981A77" w:rsidRPr="00961C4B" w:rsidRDefault="00981A77" w:rsidP="00320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81A77" w:rsidRPr="00961C4B" w:rsidSect="0032000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DA"/>
    <w:multiLevelType w:val="hybridMultilevel"/>
    <w:tmpl w:val="00A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F7"/>
    <w:multiLevelType w:val="hybridMultilevel"/>
    <w:tmpl w:val="B110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9DB"/>
    <w:multiLevelType w:val="hybridMultilevel"/>
    <w:tmpl w:val="BB041586"/>
    <w:lvl w:ilvl="0" w:tplc="F30483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7D7"/>
    <w:multiLevelType w:val="hybridMultilevel"/>
    <w:tmpl w:val="5FF83400"/>
    <w:lvl w:ilvl="0" w:tplc="E2E6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01262"/>
    <w:multiLevelType w:val="hybridMultilevel"/>
    <w:tmpl w:val="3C748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C77"/>
    <w:multiLevelType w:val="hybridMultilevel"/>
    <w:tmpl w:val="86609F3E"/>
    <w:lvl w:ilvl="0" w:tplc="CE5C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7A"/>
    <w:rsid w:val="00095E43"/>
    <w:rsid w:val="00320002"/>
    <w:rsid w:val="0055433C"/>
    <w:rsid w:val="005D1CAB"/>
    <w:rsid w:val="007A7DC3"/>
    <w:rsid w:val="0083248E"/>
    <w:rsid w:val="0083688F"/>
    <w:rsid w:val="00961C4B"/>
    <w:rsid w:val="00981A77"/>
    <w:rsid w:val="00992350"/>
    <w:rsid w:val="00A429E6"/>
    <w:rsid w:val="00A74D78"/>
    <w:rsid w:val="00A835BA"/>
    <w:rsid w:val="00B17A9A"/>
    <w:rsid w:val="00BB0C7A"/>
    <w:rsid w:val="00C20CAE"/>
    <w:rsid w:val="00D2667F"/>
    <w:rsid w:val="00D501D3"/>
    <w:rsid w:val="00D909AD"/>
    <w:rsid w:val="00F5318D"/>
    <w:rsid w:val="00F54A71"/>
    <w:rsid w:val="00FA356C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B0C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7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2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81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83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D6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B0C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7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2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81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83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D6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Зайна</cp:lastModifiedBy>
  <cp:revision>4</cp:revision>
  <dcterms:created xsi:type="dcterms:W3CDTF">2021-12-15T10:24:00Z</dcterms:created>
  <dcterms:modified xsi:type="dcterms:W3CDTF">2021-12-15T13:16:00Z</dcterms:modified>
</cp:coreProperties>
</file>