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09"/>
        <w:tblW w:w="10170" w:type="dxa"/>
        <w:tblLayout w:type="fixed"/>
        <w:tblLook w:val="00A0" w:firstRow="1" w:lastRow="0" w:firstColumn="1" w:lastColumn="0" w:noHBand="0" w:noVBand="0"/>
      </w:tblPr>
      <w:tblGrid>
        <w:gridCol w:w="4393"/>
        <w:gridCol w:w="1809"/>
        <w:gridCol w:w="3968"/>
      </w:tblGrid>
      <w:tr w:rsidR="002D38E0" w:rsidRPr="002D38E0" w:rsidTr="001E16E2">
        <w:trPr>
          <w:trHeight w:val="862"/>
        </w:trPr>
        <w:tc>
          <w:tcPr>
            <w:tcW w:w="4393" w:type="dxa"/>
          </w:tcPr>
          <w:p w:rsidR="002D38E0" w:rsidRPr="002D38E0" w:rsidRDefault="002D38E0" w:rsidP="002D3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2D38E0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 </w:t>
            </w:r>
          </w:p>
          <w:p w:rsidR="002D38E0" w:rsidRPr="002D38E0" w:rsidRDefault="002D38E0" w:rsidP="002D3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</w:p>
          <w:p w:rsidR="002D38E0" w:rsidRPr="002D38E0" w:rsidRDefault="002D38E0" w:rsidP="002D3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</w:p>
          <w:p w:rsidR="002D38E0" w:rsidRPr="002D38E0" w:rsidRDefault="002D38E0" w:rsidP="002D3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2D38E0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КЪЭБЭРДЕЙ-БАЛЪКЪЭР РЕСПУБЛИКЭМ </w:t>
            </w:r>
          </w:p>
          <w:p w:rsidR="002D38E0" w:rsidRPr="002D38E0" w:rsidRDefault="002D38E0" w:rsidP="002D3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2D38E0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                    И ШЭДЖЭМ КУЕЙМ </w:t>
            </w:r>
          </w:p>
          <w:p w:rsidR="002D38E0" w:rsidRPr="002D38E0" w:rsidRDefault="002D38E0" w:rsidP="002D3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2D38E0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        И АДМИНИСТРАЦЭМ Щ1ЭНЫГЪЭ                 </w:t>
            </w:r>
          </w:p>
          <w:p w:rsidR="002D38E0" w:rsidRPr="002D38E0" w:rsidRDefault="002D38E0" w:rsidP="002D3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2D38E0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        1УЭХУХЭМК1Э МУНИЦИПАЛЬНЭ </w:t>
            </w:r>
          </w:p>
          <w:p w:rsidR="002D38E0" w:rsidRPr="002D38E0" w:rsidRDefault="002D38E0" w:rsidP="002D38E0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2D38E0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                К1ЭЗОНЭ 1УЭХУЩ1АП1Э</w:t>
            </w:r>
            <w:r w:rsidRPr="002D38E0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ab/>
            </w:r>
          </w:p>
          <w:p w:rsidR="002D38E0" w:rsidRPr="002D38E0" w:rsidRDefault="002D38E0" w:rsidP="002D3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</w:p>
        </w:tc>
        <w:tc>
          <w:tcPr>
            <w:tcW w:w="1809" w:type="dxa"/>
          </w:tcPr>
          <w:p w:rsidR="002D38E0" w:rsidRPr="002D38E0" w:rsidRDefault="002D38E0" w:rsidP="002D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  <w:lang w:eastAsia="ru-RU"/>
              </w:rPr>
            </w:pPr>
          </w:p>
        </w:tc>
        <w:tc>
          <w:tcPr>
            <w:tcW w:w="3968" w:type="dxa"/>
          </w:tcPr>
          <w:p w:rsidR="002D38E0" w:rsidRPr="002D38E0" w:rsidRDefault="002D38E0" w:rsidP="002D3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2D38E0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</w:t>
            </w:r>
          </w:p>
          <w:p w:rsidR="002D38E0" w:rsidRPr="002D38E0" w:rsidRDefault="002D38E0" w:rsidP="002D3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</w:p>
          <w:p w:rsidR="002D38E0" w:rsidRPr="002D38E0" w:rsidRDefault="002D38E0" w:rsidP="002D3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</w:p>
          <w:p w:rsidR="002D38E0" w:rsidRPr="002D38E0" w:rsidRDefault="002D38E0" w:rsidP="002D3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2D38E0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КЪАБАРТЫ-МАЛКЪАР  РЕСПУБЛИКАНЫ</w:t>
            </w:r>
          </w:p>
          <w:p w:rsidR="002D38E0" w:rsidRPr="002D38E0" w:rsidRDefault="002D38E0" w:rsidP="002D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2D38E0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>МУНИЦИПАЛ КАЗНА УЧРЕЖДЕНИЯСЫ</w:t>
            </w:r>
          </w:p>
          <w:p w:rsidR="002D38E0" w:rsidRPr="002D38E0" w:rsidRDefault="002D38E0" w:rsidP="002D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2D38E0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«ЧЕГЕМ РАЙОННУ ЖЕР ЖЕРЛИ АДМИНИСТРАЦИЯСЫНЫ ИЛМУ БИЛИМ   БЕРИУ УПРАВЛЕНИЯСЫ» </w:t>
            </w:r>
          </w:p>
        </w:tc>
      </w:tr>
    </w:tbl>
    <w:p w:rsidR="002D38E0" w:rsidRPr="002D38E0" w:rsidRDefault="002D38E0" w:rsidP="002D38E0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800000"/>
          <w:sz w:val="28"/>
          <w:szCs w:val="28"/>
          <w:lang w:eastAsia="ru-RU"/>
        </w:rPr>
      </w:pPr>
      <w:r w:rsidRPr="002D38E0">
        <w:rPr>
          <w:rFonts w:ascii="Times New Roman" w:eastAsia="Calibri" w:hAnsi="Times New Roman" w:cs="Times New Roman"/>
          <w:b/>
          <w:color w:val="800000"/>
          <w:sz w:val="28"/>
          <w:szCs w:val="28"/>
          <w:lang w:eastAsia="ru-RU"/>
        </w:rPr>
        <w:t>МУНИЦИПАЛЬНОЕ КАЗЕННОЕ УЧРЕЖДЕНИЕ</w:t>
      </w:r>
    </w:p>
    <w:p w:rsidR="002D38E0" w:rsidRPr="002D38E0" w:rsidRDefault="002D38E0" w:rsidP="002D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«УПРАВЛЕНИЕ ОБРАЗОВАНИЯ МЕСТНОЙ АДМИНИСТРАЦИИ</w:t>
      </w:r>
    </w:p>
    <w:p w:rsidR="002D38E0" w:rsidRPr="002D38E0" w:rsidRDefault="002D38E0" w:rsidP="002D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ЧЕГЕМСКОГО МУНИЦИПАЛЬНОГО РАЙОНА»</w:t>
      </w:r>
    </w:p>
    <w:p w:rsidR="002D38E0" w:rsidRPr="002D38E0" w:rsidRDefault="002D38E0" w:rsidP="002D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8E0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Кабардино-Балкарской Республики</w:t>
      </w:r>
    </w:p>
    <w:p w:rsidR="002D38E0" w:rsidRPr="002D38E0" w:rsidRDefault="002D38E0" w:rsidP="002D38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0"/>
          <w:szCs w:val="24"/>
          <w:lang w:eastAsia="ru-RU"/>
        </w:rPr>
      </w:pPr>
    </w:p>
    <w:p w:rsidR="002D38E0" w:rsidRPr="002D38E0" w:rsidRDefault="002D38E0" w:rsidP="002D38E0">
      <w:pPr>
        <w:keepNext/>
        <w:pBdr>
          <w:bottom w:val="single" w:sz="6" w:space="4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D38E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Адрес: </w:t>
      </w:r>
      <w:proofErr w:type="spellStart"/>
      <w:r w:rsidRPr="002D38E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г.Чегем</w:t>
      </w:r>
      <w:proofErr w:type="spellEnd"/>
      <w:r w:rsidRPr="002D38E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, ул. </w:t>
      </w:r>
      <w:proofErr w:type="spellStart"/>
      <w:r w:rsidRPr="002D38E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Баксанское</w:t>
      </w:r>
      <w:proofErr w:type="spellEnd"/>
      <w:r w:rsidRPr="002D38E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шоссе, 26                                                   Тел./факс (86630) 4-10-77, </w:t>
      </w:r>
      <w:r w:rsidRPr="002D38E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e</w:t>
      </w:r>
      <w:r w:rsidRPr="002D38E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-</w:t>
      </w:r>
      <w:r w:rsidRPr="002D38E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mail</w:t>
      </w:r>
      <w:r w:rsidRPr="002D38E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:     </w:t>
      </w:r>
    </w:p>
    <w:p w:rsidR="002D38E0" w:rsidRPr="002D38E0" w:rsidRDefault="002D38E0" w:rsidP="002D38E0">
      <w:pPr>
        <w:keepNext/>
        <w:pBdr>
          <w:bottom w:val="single" w:sz="6" w:space="4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D38E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</w:t>
      </w:r>
      <w:proofErr w:type="spellStart"/>
      <w:r w:rsidRPr="002D38E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uochegem</w:t>
      </w:r>
      <w:proofErr w:type="spellEnd"/>
      <w:r w:rsidRPr="002D38E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@</w:t>
      </w:r>
      <w:proofErr w:type="spellStart"/>
      <w:r w:rsidRPr="002D38E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yandex</w:t>
      </w:r>
      <w:proofErr w:type="spellEnd"/>
      <w:r w:rsidRPr="002D38E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</w:t>
      </w:r>
      <w:proofErr w:type="spellStart"/>
      <w:r w:rsidRPr="002D38E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ru</w:t>
      </w:r>
      <w:proofErr w:type="spellEnd"/>
    </w:p>
    <w:p w:rsidR="002D38E0" w:rsidRPr="002D38E0" w:rsidRDefault="002C17EE" w:rsidP="002C1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17.03.</w:t>
      </w:r>
      <w:r w:rsidR="002D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2021г.                                                                                                    </w:t>
      </w:r>
      <w:r w:rsidR="002D38E0" w:rsidRPr="002D38E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73AE7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2D38E0" w:rsidRPr="002D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38E0" w:rsidRPr="002D38E0" w:rsidRDefault="002D38E0" w:rsidP="002D3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8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2D38E0" w:rsidRPr="002D38E0" w:rsidRDefault="002D38E0" w:rsidP="002D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8E0" w:rsidRPr="002D38E0" w:rsidRDefault="002D38E0" w:rsidP="002D38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38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итогах мониторинга  </w:t>
      </w:r>
    </w:p>
    <w:p w:rsidR="002D38E0" w:rsidRDefault="002D38E0" w:rsidP="001A094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0E4" w:rsidRDefault="004B60E4" w:rsidP="001A094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0E4" w:rsidRPr="002D38E0" w:rsidRDefault="004B60E4" w:rsidP="001A094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8E0" w:rsidRPr="002D38E0" w:rsidRDefault="002D38E0" w:rsidP="001A094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D27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МКУ «Управление образования местной администрации Чегемского муниципального района» от 05.03.2021 г. №54 </w:t>
      </w:r>
      <w:r w:rsidR="00D27DA5" w:rsidRPr="002D38E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27DA5">
        <w:rPr>
          <w:rFonts w:ascii="Times New Roman" w:hAnsi="Times New Roman" w:cs="Times New Roman"/>
          <w:color w:val="000000" w:themeColor="text1"/>
          <w:sz w:val="28"/>
          <w:szCs w:val="28"/>
        </w:rPr>
        <w:t>О проведении мониторинга»</w:t>
      </w:r>
      <w:r w:rsidRPr="002D3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</w:t>
      </w:r>
    </w:p>
    <w:p w:rsidR="00C163E1" w:rsidRDefault="00C163E1" w:rsidP="001A0945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8E0" w:rsidRPr="002D38E0" w:rsidRDefault="002D38E0" w:rsidP="001A0945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8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2D38E0" w:rsidRPr="002D38E0" w:rsidRDefault="002D38E0" w:rsidP="001A0945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8E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справку об итогах мониторинг</w:t>
      </w:r>
      <w:r w:rsidR="002C1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соответствия локальных актов, регламентирующих требования к школьной одежде обучающихся в  образовательных организациях Чегемского муниципального района. </w:t>
      </w:r>
      <w:r w:rsidRPr="002D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38E0" w:rsidRPr="002D38E0" w:rsidRDefault="002D38E0" w:rsidP="001A0945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8E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образовательных организаций:</w:t>
      </w:r>
    </w:p>
    <w:p w:rsidR="002D38E0" w:rsidRPr="002D38E0" w:rsidRDefault="002D38E0" w:rsidP="001A0945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сведению материалы мониторинговых мероприятий; </w:t>
      </w:r>
    </w:p>
    <w:p w:rsidR="002D38E0" w:rsidRPr="002D38E0" w:rsidRDefault="002D38E0" w:rsidP="001A0945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8E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устранить выявленные нарушения в локальных  актах;</w:t>
      </w:r>
    </w:p>
    <w:p w:rsidR="002D38E0" w:rsidRPr="002D38E0" w:rsidRDefault="002D38E0" w:rsidP="001A0945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информацию  об устранении нарушений в срок до </w:t>
      </w:r>
      <w:r w:rsidR="002C17EE">
        <w:rPr>
          <w:rFonts w:ascii="Times New Roman" w:eastAsia="Times New Roman" w:hAnsi="Times New Roman" w:cs="Times New Roman"/>
          <w:sz w:val="28"/>
          <w:szCs w:val="28"/>
          <w:lang w:eastAsia="ru-RU"/>
        </w:rPr>
        <w:t>1.04.2021 г.</w:t>
      </w:r>
    </w:p>
    <w:p w:rsidR="002D38E0" w:rsidRPr="002D38E0" w:rsidRDefault="002D38E0" w:rsidP="001A09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в отдел дошкольного, общего и дополнительного образования.  </w:t>
      </w:r>
    </w:p>
    <w:p w:rsidR="002D38E0" w:rsidRPr="002D38E0" w:rsidRDefault="002D38E0" w:rsidP="001A0945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над исполнением настоящего приказа оставляю за собой. </w:t>
      </w:r>
    </w:p>
    <w:p w:rsidR="002D38E0" w:rsidRDefault="002D38E0" w:rsidP="002D3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3E1" w:rsidRPr="002D38E0" w:rsidRDefault="00C163E1" w:rsidP="002D3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8E0" w:rsidRPr="002D38E0" w:rsidRDefault="002D38E0" w:rsidP="002D3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8E0" w:rsidRPr="002D38E0" w:rsidRDefault="002D38E0" w:rsidP="002D3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местной администрации </w:t>
      </w:r>
    </w:p>
    <w:p w:rsidR="002D38E0" w:rsidRPr="002D38E0" w:rsidRDefault="002D38E0" w:rsidP="002D3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8E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Чегемского муниципального района-</w:t>
      </w:r>
    </w:p>
    <w:p w:rsidR="002D38E0" w:rsidRPr="002D38E0" w:rsidRDefault="002D38E0" w:rsidP="002D3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образования                                        </w:t>
      </w:r>
      <w:proofErr w:type="spellStart"/>
      <w:r w:rsidRPr="002D38E0">
        <w:rPr>
          <w:rFonts w:ascii="Times New Roman" w:eastAsia="Times New Roman" w:hAnsi="Times New Roman" w:cs="Times New Roman"/>
          <w:sz w:val="28"/>
          <w:szCs w:val="28"/>
          <w:lang w:eastAsia="ru-RU"/>
        </w:rPr>
        <w:t>Ж.Арипшева</w:t>
      </w:r>
      <w:proofErr w:type="spellEnd"/>
    </w:p>
    <w:p w:rsidR="002D38E0" w:rsidRPr="002D38E0" w:rsidRDefault="002D38E0" w:rsidP="002D38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DA5" w:rsidRDefault="00D27DA5" w:rsidP="002D38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DA5" w:rsidRDefault="00D27DA5" w:rsidP="002D38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38E0" w:rsidRPr="002D38E0" w:rsidRDefault="002D38E0" w:rsidP="002D38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38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proofErr w:type="spellStart"/>
      <w:r w:rsidRPr="002D38E0">
        <w:rPr>
          <w:rFonts w:ascii="Times New Roman" w:eastAsia="Times New Roman" w:hAnsi="Times New Roman" w:cs="Times New Roman"/>
          <w:sz w:val="20"/>
          <w:szCs w:val="20"/>
          <w:lang w:eastAsia="ru-RU"/>
        </w:rPr>
        <w:t>М.Алоева</w:t>
      </w:r>
      <w:proofErr w:type="spellEnd"/>
    </w:p>
    <w:p w:rsidR="00D27DA5" w:rsidRDefault="00D27DA5" w:rsidP="001304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D27DA5" w:rsidRDefault="00D27DA5" w:rsidP="001304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D27DA5" w:rsidRDefault="00D27DA5" w:rsidP="001304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D27DA5" w:rsidRDefault="00D27DA5" w:rsidP="001304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D27DA5" w:rsidRDefault="00D27DA5" w:rsidP="001304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656D80" w:rsidRPr="00D27DA5" w:rsidRDefault="002C17EE" w:rsidP="001304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D27DA5">
        <w:rPr>
          <w:rFonts w:ascii="Times New Roman CYR" w:hAnsi="Times New Roman CYR" w:cs="Times New Roman CYR"/>
          <w:sz w:val="24"/>
          <w:szCs w:val="24"/>
        </w:rPr>
        <w:t>Приложение</w:t>
      </w:r>
    </w:p>
    <w:p w:rsidR="002C17EE" w:rsidRPr="00D27DA5" w:rsidRDefault="00D27DA5" w:rsidP="001304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</w:t>
      </w:r>
      <w:r w:rsidR="002C17EE" w:rsidRPr="00D27DA5">
        <w:rPr>
          <w:rFonts w:ascii="Times New Roman CYR" w:hAnsi="Times New Roman CYR" w:cs="Times New Roman CYR"/>
          <w:sz w:val="24"/>
          <w:szCs w:val="24"/>
        </w:rPr>
        <w:t xml:space="preserve"> приказу Управления образования </w:t>
      </w:r>
    </w:p>
    <w:p w:rsidR="002C17EE" w:rsidRPr="00D27DA5" w:rsidRDefault="00E911A5" w:rsidP="001304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</w:t>
      </w:r>
      <w:r w:rsidR="002C17EE" w:rsidRPr="00D27DA5">
        <w:rPr>
          <w:rFonts w:ascii="Times New Roman CYR" w:hAnsi="Times New Roman CYR" w:cs="Times New Roman CYR"/>
          <w:sz w:val="24"/>
          <w:szCs w:val="24"/>
        </w:rPr>
        <w:t>т_________№_____</w:t>
      </w:r>
    </w:p>
    <w:p w:rsidR="002C17EE" w:rsidRPr="002C17EE" w:rsidRDefault="002C17EE" w:rsidP="002C1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2C17EE">
        <w:rPr>
          <w:rFonts w:ascii="Times New Roman CYR" w:hAnsi="Times New Roman CYR" w:cs="Times New Roman CYR"/>
          <w:sz w:val="24"/>
          <w:szCs w:val="24"/>
        </w:rPr>
        <w:t>Справка</w:t>
      </w:r>
    </w:p>
    <w:p w:rsidR="002C17EE" w:rsidRDefault="002C17EE" w:rsidP="001304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tbl>
      <w:tblPr>
        <w:tblW w:w="11151" w:type="dxa"/>
        <w:tblInd w:w="-978" w:type="dxa"/>
        <w:tblLayout w:type="fixed"/>
        <w:tblLook w:val="0000" w:firstRow="0" w:lastRow="0" w:firstColumn="0" w:lastColumn="0" w:noHBand="0" w:noVBand="0"/>
      </w:tblPr>
      <w:tblGrid>
        <w:gridCol w:w="4205"/>
        <w:gridCol w:w="2551"/>
        <w:gridCol w:w="4395"/>
      </w:tblGrid>
      <w:tr w:rsidR="00656D80" w:rsidRPr="00C163E1" w:rsidTr="00D27DA5">
        <w:trPr>
          <w:trHeight w:val="1"/>
        </w:trPr>
        <w:tc>
          <w:tcPr>
            <w:tcW w:w="4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6D80" w:rsidRPr="00C163E1" w:rsidRDefault="006F6499" w:rsidP="006F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3E1">
              <w:rPr>
                <w:rFonts w:ascii="Times New Roman" w:hAnsi="Times New Roman" w:cs="Times New Roman"/>
                <w:sz w:val="28"/>
                <w:szCs w:val="28"/>
              </w:rPr>
              <w:t>Локальные акты,  устанавливающие требования  к школьной одежде</w:t>
            </w:r>
            <w:r w:rsidR="00F5516E" w:rsidRPr="00C163E1">
              <w:rPr>
                <w:rFonts w:ascii="Times New Roman" w:hAnsi="Times New Roman" w:cs="Times New Roman"/>
                <w:sz w:val="28"/>
                <w:szCs w:val="28"/>
              </w:rPr>
              <w:t xml:space="preserve"> обуч</w:t>
            </w:r>
            <w:r w:rsidR="002B214A" w:rsidRPr="00C163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5516E" w:rsidRPr="00C163E1">
              <w:rPr>
                <w:rFonts w:ascii="Times New Roman" w:hAnsi="Times New Roman" w:cs="Times New Roman"/>
                <w:sz w:val="28"/>
                <w:szCs w:val="28"/>
              </w:rPr>
              <w:t>ющихся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6D80" w:rsidRPr="00C163E1" w:rsidRDefault="006F6499" w:rsidP="006F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3E1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6D80" w:rsidRPr="00C163E1" w:rsidRDefault="00F5516E" w:rsidP="00F55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3E1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замечания </w:t>
            </w:r>
          </w:p>
          <w:p w:rsidR="002B214A" w:rsidRPr="00C163E1" w:rsidRDefault="002B214A" w:rsidP="00F55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</w:p>
        </w:tc>
      </w:tr>
      <w:tr w:rsidR="00656D80" w:rsidRPr="00C163E1" w:rsidTr="00D27DA5">
        <w:trPr>
          <w:trHeight w:val="1698"/>
        </w:trPr>
        <w:tc>
          <w:tcPr>
            <w:tcW w:w="4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6D80" w:rsidRPr="00C163E1" w:rsidRDefault="00656D80" w:rsidP="006F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6499" w:rsidRPr="00C163E1">
              <w:rPr>
                <w:rFonts w:ascii="Times New Roman" w:hAnsi="Times New Roman" w:cs="Times New Roman"/>
                <w:sz w:val="28"/>
                <w:szCs w:val="28"/>
              </w:rPr>
              <w:t>Положение о единых требованиях к школьной одежде обучающихся  утверждено приказом   от 31.08.2020г. №130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6D80" w:rsidRPr="00C163E1" w:rsidRDefault="006F6499" w:rsidP="00840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3E1">
              <w:rPr>
                <w:rFonts w:ascii="Times New Roman" w:hAnsi="Times New Roman" w:cs="Times New Roman"/>
                <w:sz w:val="28"/>
                <w:szCs w:val="28"/>
              </w:rPr>
              <w:t xml:space="preserve">МКОУ СОШ №1 </w:t>
            </w:r>
            <w:proofErr w:type="spellStart"/>
            <w:r w:rsidRPr="00C163E1">
              <w:rPr>
                <w:rFonts w:ascii="Times New Roman" w:hAnsi="Times New Roman" w:cs="Times New Roman"/>
                <w:sz w:val="28"/>
                <w:szCs w:val="28"/>
              </w:rPr>
              <w:t>г.п.Чегем</w:t>
            </w:r>
            <w:proofErr w:type="spellEnd"/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3559" w:rsidRPr="00C163E1" w:rsidRDefault="00D540A6" w:rsidP="00273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3E1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</w:t>
            </w:r>
            <w:r w:rsidR="00D27DA5" w:rsidRPr="00C163E1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C163E1">
              <w:rPr>
                <w:rFonts w:ascii="Times New Roman" w:hAnsi="Times New Roman" w:cs="Times New Roman"/>
                <w:sz w:val="28"/>
                <w:szCs w:val="28"/>
              </w:rPr>
              <w:t>легитимный документ</w:t>
            </w:r>
            <w:r w:rsidR="00D27DA5" w:rsidRPr="00C163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16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38E0" w:rsidRPr="00C163E1">
              <w:rPr>
                <w:rFonts w:ascii="Times New Roman" w:hAnsi="Times New Roman" w:cs="Times New Roman"/>
                <w:sz w:val="28"/>
                <w:szCs w:val="28"/>
              </w:rPr>
              <w:t>постановление от 17 апреля 2003 года №51 «О введении в действие санитарно-эпидемиологических пр</w:t>
            </w:r>
            <w:r w:rsidR="00AC2858" w:rsidRPr="00C163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D38E0" w:rsidRPr="00C163E1">
              <w:rPr>
                <w:rFonts w:ascii="Times New Roman" w:hAnsi="Times New Roman" w:cs="Times New Roman"/>
                <w:sz w:val="28"/>
                <w:szCs w:val="28"/>
              </w:rPr>
              <w:t xml:space="preserve">вил и </w:t>
            </w:r>
            <w:r w:rsidR="00AC2858" w:rsidRPr="00C163E1">
              <w:rPr>
                <w:rFonts w:ascii="Times New Roman" w:hAnsi="Times New Roman" w:cs="Times New Roman"/>
                <w:sz w:val="28"/>
                <w:szCs w:val="28"/>
              </w:rPr>
              <w:t>нормативов</w:t>
            </w:r>
            <w:r w:rsidR="002D38E0" w:rsidRPr="00C163E1">
              <w:rPr>
                <w:rFonts w:ascii="Times New Roman" w:hAnsi="Times New Roman" w:cs="Times New Roman"/>
                <w:sz w:val="28"/>
                <w:szCs w:val="28"/>
              </w:rPr>
              <w:t xml:space="preserve"> СанПиН 2.4.7/1.11286-03</w:t>
            </w:r>
            <w:r w:rsidR="00AC2858" w:rsidRPr="00C16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20ECB" w:rsidRPr="00C163E1">
              <w:rPr>
                <w:rFonts w:ascii="Times New Roman" w:hAnsi="Times New Roman" w:cs="Times New Roman"/>
                <w:sz w:val="28"/>
                <w:szCs w:val="28"/>
              </w:rPr>
              <w:t xml:space="preserve"> (утратил силу)</w:t>
            </w:r>
            <w:r w:rsidR="00273559" w:rsidRPr="00C163E1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</w:t>
            </w:r>
          </w:p>
          <w:p w:rsidR="00656D80" w:rsidRPr="00C163E1" w:rsidRDefault="00656D80" w:rsidP="00864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F1D" w:rsidRPr="00C163E1" w:rsidTr="00D27DA5">
        <w:trPr>
          <w:trHeight w:val="1"/>
        </w:trPr>
        <w:tc>
          <w:tcPr>
            <w:tcW w:w="4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F1D" w:rsidRPr="00C163E1" w:rsidRDefault="006F6499" w:rsidP="00B16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3E1">
              <w:rPr>
                <w:rFonts w:ascii="Times New Roman" w:hAnsi="Times New Roman" w:cs="Times New Roman"/>
                <w:sz w:val="28"/>
                <w:szCs w:val="28"/>
              </w:rPr>
              <w:t>Положение о единых требованиях к школьной одежде обучающихся  утверждено приказом   от 30.08.2021г. №100/3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F1D" w:rsidRPr="00C163E1" w:rsidRDefault="006F6499" w:rsidP="006F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3E1">
              <w:rPr>
                <w:rFonts w:ascii="Times New Roman" w:hAnsi="Times New Roman" w:cs="Times New Roman"/>
                <w:sz w:val="28"/>
                <w:szCs w:val="28"/>
              </w:rPr>
              <w:t xml:space="preserve">МКОУ СОШ №1 </w:t>
            </w:r>
            <w:proofErr w:type="spellStart"/>
            <w:r w:rsidRPr="00C163E1">
              <w:rPr>
                <w:rFonts w:ascii="Times New Roman" w:hAnsi="Times New Roman" w:cs="Times New Roman"/>
                <w:sz w:val="28"/>
                <w:szCs w:val="28"/>
              </w:rPr>
              <w:t>с.п.Чегем</w:t>
            </w:r>
            <w:proofErr w:type="spellEnd"/>
            <w:r w:rsidRPr="00C163E1">
              <w:rPr>
                <w:rFonts w:ascii="Times New Roman" w:hAnsi="Times New Roman" w:cs="Times New Roman"/>
                <w:sz w:val="28"/>
                <w:szCs w:val="28"/>
              </w:rPr>
              <w:t xml:space="preserve"> Второй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F1D" w:rsidRPr="00C163E1" w:rsidRDefault="00426CBC" w:rsidP="00B16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3E1">
              <w:rPr>
                <w:rFonts w:ascii="Times New Roman" w:hAnsi="Times New Roman" w:cs="Times New Roman"/>
                <w:sz w:val="28"/>
                <w:szCs w:val="28"/>
              </w:rPr>
              <w:t>Положение о единых требованиях к школьной одежде обучающихся  не согласован</w:t>
            </w:r>
            <w:r w:rsidR="00B6244D" w:rsidRPr="00C163E1">
              <w:rPr>
                <w:rFonts w:ascii="Times New Roman" w:hAnsi="Times New Roman" w:cs="Times New Roman"/>
                <w:sz w:val="28"/>
                <w:szCs w:val="28"/>
              </w:rPr>
              <w:t>о  с С</w:t>
            </w:r>
            <w:r w:rsidRPr="00C163E1">
              <w:rPr>
                <w:rFonts w:ascii="Times New Roman" w:hAnsi="Times New Roman" w:cs="Times New Roman"/>
                <w:sz w:val="28"/>
                <w:szCs w:val="28"/>
              </w:rPr>
              <w:t>оветом обучающихся</w:t>
            </w:r>
            <w:r w:rsidR="00B931DE" w:rsidRPr="00C16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1F1D" w:rsidRPr="00C163E1" w:rsidRDefault="00821F1D" w:rsidP="00B16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5A5" w:rsidRPr="00C163E1" w:rsidTr="00D27DA5">
        <w:trPr>
          <w:trHeight w:val="1"/>
        </w:trPr>
        <w:tc>
          <w:tcPr>
            <w:tcW w:w="4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5A5" w:rsidRPr="00C163E1" w:rsidRDefault="00D255A5" w:rsidP="006F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6499" w:rsidRPr="00C163E1">
              <w:rPr>
                <w:rFonts w:ascii="Times New Roman" w:hAnsi="Times New Roman" w:cs="Times New Roman"/>
                <w:sz w:val="28"/>
                <w:szCs w:val="28"/>
              </w:rPr>
              <w:t>Положение о единых требованиях к школьной одежде обучающихся  утверждено приказом   от 02.09.2020г. №119/1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5A5" w:rsidRPr="00C163E1" w:rsidRDefault="006F6499" w:rsidP="00D25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3E1">
              <w:rPr>
                <w:rFonts w:ascii="Times New Roman" w:hAnsi="Times New Roman" w:cs="Times New Roman"/>
                <w:sz w:val="28"/>
                <w:szCs w:val="28"/>
              </w:rPr>
              <w:t xml:space="preserve">МКОУ СОШ №2 </w:t>
            </w:r>
            <w:proofErr w:type="spellStart"/>
            <w:r w:rsidRPr="00C163E1">
              <w:rPr>
                <w:rFonts w:ascii="Times New Roman" w:hAnsi="Times New Roman" w:cs="Times New Roman"/>
                <w:sz w:val="28"/>
                <w:szCs w:val="28"/>
              </w:rPr>
              <w:t>с.п.Чегем</w:t>
            </w:r>
            <w:proofErr w:type="spellEnd"/>
            <w:r w:rsidRPr="00C163E1">
              <w:rPr>
                <w:rFonts w:ascii="Times New Roman" w:hAnsi="Times New Roman" w:cs="Times New Roman"/>
                <w:sz w:val="28"/>
                <w:szCs w:val="28"/>
              </w:rPr>
              <w:t xml:space="preserve"> Второй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5A5" w:rsidRPr="00C163E1" w:rsidRDefault="00CE6FEB" w:rsidP="00D25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3E1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</w:t>
            </w:r>
            <w:r w:rsidR="00C163E1">
              <w:rPr>
                <w:rFonts w:ascii="Times New Roman" w:hAnsi="Times New Roman" w:cs="Times New Roman"/>
                <w:sz w:val="28"/>
                <w:szCs w:val="28"/>
              </w:rPr>
              <w:t>нелегитимный документ:</w:t>
            </w:r>
            <w:r w:rsidRPr="00C163E1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от 17 апреля 2003 года №51 «О введении в действие санитарно-эпидемиологических правил и нормативов СанПиН 2.4.7/1.11286-03» (утратил силу).   </w:t>
            </w:r>
          </w:p>
          <w:p w:rsidR="00CE6FEB" w:rsidRPr="00C163E1" w:rsidRDefault="00CE6FEB" w:rsidP="00D25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4F6" w:rsidRPr="00C163E1" w:rsidTr="00D27DA5">
        <w:trPr>
          <w:trHeight w:val="1"/>
        </w:trPr>
        <w:tc>
          <w:tcPr>
            <w:tcW w:w="4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34F6" w:rsidRPr="00C163E1" w:rsidRDefault="00B534F6" w:rsidP="006F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6499" w:rsidRPr="00C163E1">
              <w:rPr>
                <w:rFonts w:ascii="Times New Roman" w:hAnsi="Times New Roman" w:cs="Times New Roman"/>
                <w:sz w:val="28"/>
                <w:szCs w:val="28"/>
              </w:rPr>
              <w:t>Положение о единых требованиях к школьной одежде обучающихся  утверждено приказом   от 18.01.2021г. №04/2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34F6" w:rsidRPr="00C163E1" w:rsidRDefault="006F6499" w:rsidP="00426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3E1">
              <w:rPr>
                <w:rFonts w:ascii="Times New Roman" w:hAnsi="Times New Roman" w:cs="Times New Roman"/>
                <w:sz w:val="28"/>
                <w:szCs w:val="28"/>
              </w:rPr>
              <w:t xml:space="preserve">МКОУ СОШ №3 </w:t>
            </w:r>
            <w:proofErr w:type="spellStart"/>
            <w:r w:rsidRPr="00C163E1">
              <w:rPr>
                <w:rFonts w:ascii="Times New Roman" w:hAnsi="Times New Roman" w:cs="Times New Roman"/>
                <w:sz w:val="28"/>
                <w:szCs w:val="28"/>
              </w:rPr>
              <w:t>с.п.Чегем</w:t>
            </w:r>
            <w:proofErr w:type="spellEnd"/>
            <w:r w:rsidRPr="00C163E1">
              <w:rPr>
                <w:rFonts w:ascii="Times New Roman" w:hAnsi="Times New Roman" w:cs="Times New Roman"/>
                <w:sz w:val="28"/>
                <w:szCs w:val="28"/>
              </w:rPr>
              <w:t xml:space="preserve"> Второй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34F6" w:rsidRPr="00C163E1" w:rsidRDefault="00CE6FEB" w:rsidP="0096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3E1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</w:t>
            </w:r>
            <w:r w:rsidR="00C163E1">
              <w:rPr>
                <w:rFonts w:ascii="Times New Roman" w:hAnsi="Times New Roman" w:cs="Times New Roman"/>
                <w:sz w:val="28"/>
                <w:szCs w:val="28"/>
              </w:rPr>
              <w:t>нелегитимный документ:</w:t>
            </w:r>
            <w:r w:rsidRPr="00C163E1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от 17 апреля 2003 года №51 «О введении в действие санитарно-эпидемиологических правил и нормативов СанПиН 2.4.7/1.11286-03» (утратил силу).   </w:t>
            </w:r>
          </w:p>
        </w:tc>
      </w:tr>
      <w:tr w:rsidR="00F64D16" w:rsidRPr="00C163E1" w:rsidTr="00D27DA5">
        <w:trPr>
          <w:trHeight w:val="1"/>
        </w:trPr>
        <w:tc>
          <w:tcPr>
            <w:tcW w:w="4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D16" w:rsidRPr="00C163E1" w:rsidRDefault="006F6499" w:rsidP="00B16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3E1">
              <w:rPr>
                <w:rFonts w:ascii="Times New Roman" w:hAnsi="Times New Roman" w:cs="Times New Roman"/>
                <w:sz w:val="28"/>
                <w:szCs w:val="28"/>
              </w:rPr>
              <w:t>Положение об установлении требований к школьной одежде обучающихся  утверждено приказом   от 11.01.2021г. №3/1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D16" w:rsidRPr="00C163E1" w:rsidRDefault="006F6499" w:rsidP="00B62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3E1"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 w:rsidRPr="00C163E1">
              <w:rPr>
                <w:rFonts w:ascii="Times New Roman" w:hAnsi="Times New Roman" w:cs="Times New Roman"/>
                <w:sz w:val="28"/>
                <w:szCs w:val="28"/>
              </w:rPr>
              <w:t>с.п.Яникой</w:t>
            </w:r>
            <w:proofErr w:type="spellEnd"/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D16" w:rsidRPr="00C163E1" w:rsidRDefault="00852E22" w:rsidP="00D27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3E1"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  <w:r w:rsidR="00B931DE" w:rsidRPr="00C163E1">
              <w:rPr>
                <w:rFonts w:ascii="Times New Roman" w:hAnsi="Times New Roman" w:cs="Times New Roman"/>
                <w:sz w:val="28"/>
                <w:szCs w:val="28"/>
              </w:rPr>
              <w:t xml:space="preserve"> об установлении требований к школьной одежде обучающихся  </w:t>
            </w:r>
            <w:r w:rsidRPr="00C163E1">
              <w:rPr>
                <w:rFonts w:ascii="Times New Roman" w:hAnsi="Times New Roman" w:cs="Times New Roman"/>
                <w:sz w:val="28"/>
                <w:szCs w:val="28"/>
              </w:rPr>
              <w:t xml:space="preserve">не согласовано с </w:t>
            </w:r>
            <w:r w:rsidR="00D27DA5" w:rsidRPr="00C163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163E1">
              <w:rPr>
                <w:rFonts w:ascii="Times New Roman" w:hAnsi="Times New Roman" w:cs="Times New Roman"/>
                <w:sz w:val="28"/>
                <w:szCs w:val="28"/>
              </w:rPr>
              <w:t>оветом родителей</w:t>
            </w:r>
            <w:r w:rsidR="00B931DE" w:rsidRPr="00C16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305A9" w:rsidRPr="00C163E1" w:rsidTr="00D27DA5">
        <w:trPr>
          <w:trHeight w:val="1"/>
        </w:trPr>
        <w:tc>
          <w:tcPr>
            <w:tcW w:w="4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05A9" w:rsidRPr="00C163E1" w:rsidRDefault="006F6499" w:rsidP="001E3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Положение о единых требованиях к школьной одежде обучающихся  утверждено приказом   от 06.12.2019г.   №222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05A9" w:rsidRPr="00C163E1" w:rsidRDefault="006F6499" w:rsidP="00D25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3E1"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 w:rsidRPr="00C163E1">
              <w:rPr>
                <w:rFonts w:ascii="Times New Roman" w:hAnsi="Times New Roman" w:cs="Times New Roman"/>
                <w:sz w:val="28"/>
                <w:szCs w:val="28"/>
              </w:rPr>
              <w:t>с.п.Звездный</w:t>
            </w:r>
            <w:proofErr w:type="spellEnd"/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05A9" w:rsidRPr="00C163E1" w:rsidRDefault="00CE6FEB" w:rsidP="00D27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3E1">
              <w:rPr>
                <w:rFonts w:ascii="Times New Roman" w:hAnsi="Times New Roman" w:cs="Times New Roman"/>
                <w:sz w:val="28"/>
                <w:szCs w:val="28"/>
              </w:rPr>
              <w:t>Ссылка на легитимный документ</w:t>
            </w:r>
            <w:r w:rsidR="00D27DA5" w:rsidRPr="00C163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163E1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от 17 апреля 2003 года №51 «О введении в действие санитарно-эпидемиологических правил и нормативов СанПиН 2.4.7/1.11286-03» (утратил силу).   </w:t>
            </w:r>
          </w:p>
        </w:tc>
      </w:tr>
      <w:tr w:rsidR="00D255A5" w:rsidRPr="00C163E1" w:rsidTr="00D27DA5">
        <w:trPr>
          <w:trHeight w:val="1"/>
        </w:trPr>
        <w:tc>
          <w:tcPr>
            <w:tcW w:w="4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5A5" w:rsidRPr="00C163E1" w:rsidRDefault="00D255A5" w:rsidP="006F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6499" w:rsidRPr="00C163E1">
              <w:rPr>
                <w:rFonts w:ascii="Times New Roman" w:hAnsi="Times New Roman" w:cs="Times New Roman"/>
                <w:sz w:val="28"/>
                <w:szCs w:val="28"/>
              </w:rPr>
              <w:t>Положение о единых требованиях к школьной одежде обучающихся  не утвержден</w:t>
            </w:r>
            <w:r w:rsidR="00F71363" w:rsidRPr="00C163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F6499" w:rsidRPr="00C163E1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5A5" w:rsidRPr="00C163E1" w:rsidRDefault="006F6499" w:rsidP="00D25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3E1"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 w:rsidRPr="00C163E1">
              <w:rPr>
                <w:rFonts w:ascii="Times New Roman" w:hAnsi="Times New Roman" w:cs="Times New Roman"/>
                <w:sz w:val="28"/>
                <w:szCs w:val="28"/>
              </w:rPr>
              <w:t>с.п.Булунгу</w:t>
            </w:r>
            <w:proofErr w:type="spellEnd"/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89B" w:rsidRPr="00C163E1" w:rsidRDefault="0018389B" w:rsidP="001E1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3E1">
              <w:rPr>
                <w:rFonts w:ascii="Times New Roman" w:hAnsi="Times New Roman" w:cs="Times New Roman"/>
                <w:sz w:val="28"/>
                <w:szCs w:val="28"/>
              </w:rPr>
              <w:t>В положении о единых требованиях к школьной одежде обучающихся  не прописан вопрос о запрете ношения головных уборов в образовательном учреждении.</w:t>
            </w:r>
          </w:p>
          <w:p w:rsidR="00D255A5" w:rsidRPr="00C163E1" w:rsidRDefault="0018389B" w:rsidP="001E1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3E1">
              <w:rPr>
                <w:rFonts w:ascii="Times New Roman" w:hAnsi="Times New Roman" w:cs="Times New Roman"/>
                <w:sz w:val="28"/>
                <w:szCs w:val="28"/>
              </w:rPr>
              <w:t>Локальный акт</w:t>
            </w:r>
            <w:r w:rsidR="00D255A5" w:rsidRPr="00C163E1">
              <w:rPr>
                <w:rFonts w:ascii="Times New Roman" w:hAnsi="Times New Roman" w:cs="Times New Roman"/>
                <w:sz w:val="28"/>
                <w:szCs w:val="28"/>
              </w:rPr>
              <w:t xml:space="preserve"> не согл</w:t>
            </w:r>
            <w:r w:rsidR="00B6244D" w:rsidRPr="00C163E1">
              <w:rPr>
                <w:rFonts w:ascii="Times New Roman" w:hAnsi="Times New Roman" w:cs="Times New Roman"/>
                <w:sz w:val="28"/>
                <w:szCs w:val="28"/>
              </w:rPr>
              <w:t>асован с С</w:t>
            </w:r>
            <w:r w:rsidR="00D255A5" w:rsidRPr="00C163E1">
              <w:rPr>
                <w:rFonts w:ascii="Times New Roman" w:hAnsi="Times New Roman" w:cs="Times New Roman"/>
                <w:sz w:val="28"/>
                <w:szCs w:val="28"/>
              </w:rPr>
              <w:t>оветом обучающихся</w:t>
            </w:r>
            <w:r w:rsidR="00C54A3D" w:rsidRPr="00C16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4A3D" w:rsidRPr="00C163E1" w:rsidRDefault="00D27DA5" w:rsidP="001E1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3E1">
              <w:rPr>
                <w:rFonts w:ascii="Times New Roman" w:hAnsi="Times New Roman" w:cs="Times New Roman"/>
                <w:sz w:val="28"/>
                <w:szCs w:val="28"/>
              </w:rPr>
              <w:t>Ссылка на нелегитимный докумен</w:t>
            </w:r>
            <w:r w:rsidR="00C163E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163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163E1">
              <w:rPr>
                <w:rFonts w:ascii="Times New Roman" w:hAnsi="Times New Roman" w:cs="Times New Roman"/>
                <w:sz w:val="28"/>
                <w:szCs w:val="28"/>
              </w:rPr>
              <w:t xml:space="preserve">  п</w:t>
            </w:r>
            <w:r w:rsidR="00C54A3D" w:rsidRPr="00C163E1">
              <w:rPr>
                <w:rFonts w:ascii="Times New Roman" w:hAnsi="Times New Roman" w:cs="Times New Roman"/>
                <w:sz w:val="28"/>
                <w:szCs w:val="28"/>
              </w:rPr>
              <w:t>остановлени</w:t>
            </w:r>
            <w:r w:rsidRPr="00C163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54A3D" w:rsidRPr="00C163E1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КБР №147-ПП от 9 июля 2014г.  (утратил силу)</w:t>
            </w:r>
            <w:r w:rsidR="00AF2BDA" w:rsidRPr="00C16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55A5" w:rsidRPr="00C163E1" w:rsidRDefault="0018389B" w:rsidP="001E1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3E1">
              <w:rPr>
                <w:rFonts w:ascii="Times New Roman" w:hAnsi="Times New Roman" w:cs="Times New Roman"/>
                <w:sz w:val="28"/>
                <w:szCs w:val="28"/>
              </w:rPr>
              <w:t>Пункт 6.4. необходимо привести в соответствие (локальный акт не является приложением к Уставу учреждения).</w:t>
            </w:r>
          </w:p>
        </w:tc>
      </w:tr>
      <w:tr w:rsidR="00E305A9" w:rsidRPr="00C163E1" w:rsidTr="00D27DA5">
        <w:trPr>
          <w:trHeight w:val="1"/>
        </w:trPr>
        <w:tc>
          <w:tcPr>
            <w:tcW w:w="4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05A9" w:rsidRPr="00C163E1" w:rsidRDefault="006F6499" w:rsidP="001E3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3E1">
              <w:rPr>
                <w:rFonts w:ascii="Times New Roman" w:hAnsi="Times New Roman" w:cs="Times New Roman"/>
                <w:sz w:val="28"/>
                <w:szCs w:val="28"/>
              </w:rPr>
              <w:t>Положение о единых требованиях к школьной одежде обучающихся  утверждено приказом   от 31.09.2019г   №78/1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05A9" w:rsidRPr="00C163E1" w:rsidRDefault="006F6499" w:rsidP="00D25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3E1">
              <w:rPr>
                <w:rFonts w:ascii="Times New Roman" w:hAnsi="Times New Roman" w:cs="Times New Roman"/>
                <w:sz w:val="28"/>
                <w:szCs w:val="28"/>
              </w:rPr>
              <w:t xml:space="preserve">МКОУ СОШ №2 </w:t>
            </w:r>
            <w:proofErr w:type="spellStart"/>
            <w:r w:rsidRPr="00C163E1">
              <w:rPr>
                <w:rFonts w:ascii="Times New Roman" w:hAnsi="Times New Roman" w:cs="Times New Roman"/>
                <w:sz w:val="28"/>
                <w:szCs w:val="28"/>
              </w:rPr>
              <w:t>с.п.Нартан</w:t>
            </w:r>
            <w:proofErr w:type="spellEnd"/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3820" w:rsidRPr="00C163E1" w:rsidRDefault="00913820" w:rsidP="0091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3E1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</w:t>
            </w:r>
            <w:r w:rsidR="00C163E1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C163E1">
              <w:rPr>
                <w:rFonts w:ascii="Times New Roman" w:hAnsi="Times New Roman" w:cs="Times New Roman"/>
                <w:sz w:val="28"/>
                <w:szCs w:val="28"/>
              </w:rPr>
              <w:t>легитимный документ</w:t>
            </w:r>
            <w:r w:rsidR="00C163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163E1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от 17 апреля 2003 года №51 «О введении в действие санитарно-эпидемиологических правил и нормативов СанПиН 2.4.7/1.11286-03» (утратил силу).                        </w:t>
            </w:r>
          </w:p>
          <w:p w:rsidR="00E305A9" w:rsidRPr="00C163E1" w:rsidRDefault="00D54784" w:rsidP="002D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3E1">
              <w:rPr>
                <w:rFonts w:ascii="Times New Roman" w:hAnsi="Times New Roman" w:cs="Times New Roman"/>
                <w:sz w:val="28"/>
                <w:szCs w:val="28"/>
              </w:rPr>
              <w:t xml:space="preserve">В положении  </w:t>
            </w:r>
            <w:r w:rsidR="00B931DE" w:rsidRPr="00C163E1">
              <w:rPr>
                <w:rFonts w:ascii="Times New Roman" w:hAnsi="Times New Roman" w:cs="Times New Roman"/>
                <w:sz w:val="28"/>
                <w:szCs w:val="28"/>
              </w:rPr>
              <w:t xml:space="preserve">о единых требованиях к школьной одежде обучающихся  </w:t>
            </w:r>
            <w:r w:rsidRPr="00C163E1">
              <w:rPr>
                <w:rFonts w:ascii="Times New Roman" w:hAnsi="Times New Roman" w:cs="Times New Roman"/>
                <w:sz w:val="28"/>
                <w:szCs w:val="28"/>
              </w:rPr>
              <w:t xml:space="preserve">не прописан вопрос  о возможности ношения брюк для девочек. </w:t>
            </w:r>
          </w:p>
        </w:tc>
      </w:tr>
      <w:tr w:rsidR="00CE6FEB" w:rsidRPr="00C163E1" w:rsidTr="00D27DA5">
        <w:trPr>
          <w:trHeight w:val="1"/>
        </w:trPr>
        <w:tc>
          <w:tcPr>
            <w:tcW w:w="4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6FEB" w:rsidRPr="00C163E1" w:rsidRDefault="00CE6FEB" w:rsidP="00CE6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3E1">
              <w:rPr>
                <w:rFonts w:ascii="Times New Roman" w:hAnsi="Times New Roman" w:cs="Times New Roman"/>
                <w:sz w:val="28"/>
                <w:szCs w:val="28"/>
              </w:rPr>
              <w:t>Положение о единых требованиях к школьной одежде обучающихся  утверждено приказом   от 30.08.2014г   №2014г.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6FEB" w:rsidRPr="00C163E1" w:rsidRDefault="00CE6FEB" w:rsidP="00CE6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3E1">
              <w:rPr>
                <w:rFonts w:ascii="Times New Roman" w:hAnsi="Times New Roman" w:cs="Times New Roman"/>
                <w:sz w:val="28"/>
                <w:szCs w:val="28"/>
              </w:rPr>
              <w:t>МКОУ СОШ №1с.п.Нартан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5792" w:rsidRPr="00C163E1" w:rsidRDefault="00CE6FEB" w:rsidP="00396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3E1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</w:t>
            </w:r>
            <w:r w:rsidR="00C163E1">
              <w:rPr>
                <w:rFonts w:ascii="Times New Roman" w:hAnsi="Times New Roman" w:cs="Times New Roman"/>
                <w:sz w:val="28"/>
                <w:szCs w:val="28"/>
              </w:rPr>
              <w:t>нелегитимный документ:</w:t>
            </w:r>
            <w:r w:rsidRPr="00C163E1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от 17 апреля 2003 года №51 «О введении в действие санитарно-эпидемиологических правил и нормативов СанПиН 2.4.7/1.11286-03» (утратил силу).</w:t>
            </w:r>
          </w:p>
          <w:p w:rsidR="004E3579" w:rsidRDefault="00EC5792" w:rsidP="00396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3E1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п.4.8. Устава </w:t>
            </w:r>
          </w:p>
          <w:p w:rsidR="003B08ED" w:rsidRPr="00C163E1" w:rsidRDefault="00EC5792" w:rsidP="00396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учреждения принятие решения об установлении требований к одежде обучающихся в период занятий относится к компетенции </w:t>
            </w:r>
            <w:r w:rsidR="00CE6FEB" w:rsidRPr="00C16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63E1">
              <w:rPr>
                <w:rFonts w:ascii="Times New Roman" w:hAnsi="Times New Roman" w:cs="Times New Roman"/>
                <w:sz w:val="28"/>
                <w:szCs w:val="28"/>
              </w:rPr>
              <w:t>Управляющего</w:t>
            </w:r>
            <w:r w:rsidR="003B08ED" w:rsidRPr="00C163E1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  <w:r w:rsidRPr="00C163E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E6FEB" w:rsidRPr="00C163E1" w:rsidRDefault="00EC5792" w:rsidP="002D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3E1">
              <w:rPr>
                <w:rFonts w:ascii="Times New Roman" w:hAnsi="Times New Roman" w:cs="Times New Roman"/>
                <w:sz w:val="28"/>
                <w:szCs w:val="28"/>
              </w:rPr>
              <w:t xml:space="preserve">Локальный акт </w:t>
            </w:r>
            <w:r w:rsidR="00CE6FEB" w:rsidRPr="00C16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63E1">
              <w:rPr>
                <w:rFonts w:ascii="Times New Roman" w:hAnsi="Times New Roman" w:cs="Times New Roman"/>
                <w:sz w:val="28"/>
                <w:szCs w:val="28"/>
              </w:rPr>
              <w:t>о единых требованиях к школьной одежде обучающихся не принят и не согласован</w:t>
            </w:r>
            <w:r w:rsidR="003B08ED" w:rsidRPr="00C163E1">
              <w:rPr>
                <w:rFonts w:ascii="Times New Roman" w:hAnsi="Times New Roman" w:cs="Times New Roman"/>
                <w:sz w:val="28"/>
                <w:szCs w:val="28"/>
              </w:rPr>
              <w:t xml:space="preserve"> с Управляющим Советом.</w:t>
            </w:r>
            <w:r w:rsidR="00CE6FEB" w:rsidRPr="00C163E1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</w:tr>
      <w:tr w:rsidR="00CE6FEB" w:rsidRPr="00C163E1" w:rsidTr="00D27DA5">
        <w:trPr>
          <w:trHeight w:val="1"/>
        </w:trPr>
        <w:tc>
          <w:tcPr>
            <w:tcW w:w="4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6FEB" w:rsidRPr="00C163E1" w:rsidRDefault="00CE6FEB" w:rsidP="005D3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Положение о единых требованиях к школьной одежде </w:t>
            </w:r>
            <w:r w:rsidR="005D3BD0" w:rsidRPr="00C163E1">
              <w:rPr>
                <w:rFonts w:ascii="Times New Roman" w:hAnsi="Times New Roman" w:cs="Times New Roman"/>
                <w:sz w:val="28"/>
                <w:szCs w:val="28"/>
              </w:rPr>
              <w:t xml:space="preserve">и внешнему виду </w:t>
            </w:r>
            <w:r w:rsidRPr="00C163E1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 утверждено приказом  от </w:t>
            </w:r>
            <w:r w:rsidR="005D3BD0" w:rsidRPr="00C163E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C163E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D3BD0" w:rsidRPr="00C163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163E1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D3BD0" w:rsidRPr="00C163E1">
              <w:rPr>
                <w:rFonts w:ascii="Times New Roman" w:hAnsi="Times New Roman" w:cs="Times New Roman"/>
                <w:sz w:val="28"/>
                <w:szCs w:val="28"/>
              </w:rPr>
              <w:t>5г. №19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6FEB" w:rsidRPr="00C163E1" w:rsidRDefault="00CE6FEB" w:rsidP="00483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3E1">
              <w:rPr>
                <w:rFonts w:ascii="Times New Roman" w:hAnsi="Times New Roman" w:cs="Times New Roman"/>
                <w:sz w:val="28"/>
                <w:szCs w:val="28"/>
              </w:rPr>
              <w:t xml:space="preserve">МКОУ СОШ №1 </w:t>
            </w:r>
            <w:proofErr w:type="spellStart"/>
            <w:r w:rsidRPr="00C163E1">
              <w:rPr>
                <w:rFonts w:ascii="Times New Roman" w:hAnsi="Times New Roman" w:cs="Times New Roman"/>
                <w:sz w:val="28"/>
                <w:szCs w:val="28"/>
              </w:rPr>
              <w:t>с.п.Лечинкай</w:t>
            </w:r>
            <w:proofErr w:type="spellEnd"/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03BB" w:rsidRPr="00C163E1" w:rsidRDefault="004403BB" w:rsidP="00710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3E1">
              <w:rPr>
                <w:rFonts w:ascii="Times New Roman" w:hAnsi="Times New Roman" w:cs="Times New Roman"/>
                <w:sz w:val="28"/>
                <w:szCs w:val="28"/>
              </w:rPr>
              <w:t>Положение о единых требованиях к школьной одежде  внешнему виду обучающихся  не согласовано с Советом родителей и Советом обучающихся.</w:t>
            </w:r>
          </w:p>
          <w:p w:rsidR="00CE6FEB" w:rsidRPr="00C163E1" w:rsidRDefault="00CE6FEB" w:rsidP="00C16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3E1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</w:t>
            </w:r>
            <w:r w:rsidR="00C163E1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C163E1">
              <w:rPr>
                <w:rFonts w:ascii="Times New Roman" w:hAnsi="Times New Roman" w:cs="Times New Roman"/>
                <w:sz w:val="28"/>
                <w:szCs w:val="28"/>
              </w:rPr>
              <w:t>легитимный документ</w:t>
            </w:r>
            <w:r w:rsidR="00C163E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C163E1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от 17 апреля 2003 года №51 «О введении в действие санитарно-эпидемиологических правил и нормативов СанПиН 2.4.7/1.11286-03» (утратил силу).   </w:t>
            </w:r>
          </w:p>
        </w:tc>
      </w:tr>
      <w:tr w:rsidR="005D3BD0" w:rsidRPr="00C163E1" w:rsidTr="00D27DA5">
        <w:trPr>
          <w:trHeight w:val="1"/>
        </w:trPr>
        <w:tc>
          <w:tcPr>
            <w:tcW w:w="4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3BD0" w:rsidRPr="00C163E1" w:rsidRDefault="005D3BD0" w:rsidP="006F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3E1">
              <w:rPr>
                <w:rFonts w:ascii="Times New Roman" w:hAnsi="Times New Roman" w:cs="Times New Roman"/>
                <w:sz w:val="28"/>
                <w:szCs w:val="28"/>
              </w:rPr>
              <w:t>Положение о единых требованиях к школьной одежде обучающихся  утверждено приказом  от 30.09.2019г. №63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3BD0" w:rsidRPr="00C163E1" w:rsidRDefault="005D3BD0" w:rsidP="005D3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3E1">
              <w:rPr>
                <w:rFonts w:ascii="Times New Roman" w:hAnsi="Times New Roman" w:cs="Times New Roman"/>
                <w:sz w:val="28"/>
                <w:szCs w:val="28"/>
              </w:rPr>
              <w:t>МКОУ СОШ №2с.п.Лечинкай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3BD0" w:rsidRDefault="005D3BD0" w:rsidP="005D3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3E1">
              <w:rPr>
                <w:rFonts w:ascii="Times New Roman" w:hAnsi="Times New Roman" w:cs="Times New Roman"/>
                <w:sz w:val="28"/>
                <w:szCs w:val="28"/>
              </w:rPr>
              <w:t>Положение о единых требованиях к школьной одежде обучающихся  не согласовано  с Советом обучающихся.</w:t>
            </w:r>
          </w:p>
          <w:p w:rsidR="005D3BD0" w:rsidRPr="00C163E1" w:rsidRDefault="004F6C7B" w:rsidP="004F6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3E1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C163E1">
              <w:rPr>
                <w:rFonts w:ascii="Times New Roman" w:hAnsi="Times New Roman" w:cs="Times New Roman"/>
                <w:sz w:val="28"/>
                <w:szCs w:val="28"/>
              </w:rPr>
              <w:t>легитимный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C163E1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от 17 апреля 2003 года №51 «О введении в действие санитарно-эпидемиологических правил и нормативов СанПиН 2.4.7/1.11286-03» (утратил силу).   </w:t>
            </w:r>
          </w:p>
        </w:tc>
      </w:tr>
      <w:tr w:rsidR="00CE6FEB" w:rsidRPr="00C163E1" w:rsidTr="00D27DA5">
        <w:trPr>
          <w:trHeight w:val="1"/>
        </w:trPr>
        <w:tc>
          <w:tcPr>
            <w:tcW w:w="4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6FEB" w:rsidRPr="00C163E1" w:rsidRDefault="00CE6FEB" w:rsidP="006F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3E1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Положение о единых требованиях к школьной одежде обучающихся  утверждено приказом  от 31.08.2016г. №63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6FEB" w:rsidRPr="00C163E1" w:rsidRDefault="00CE6FEB" w:rsidP="00C3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3E1"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 w:rsidRPr="00C163E1">
              <w:rPr>
                <w:rFonts w:ascii="Times New Roman" w:hAnsi="Times New Roman" w:cs="Times New Roman"/>
                <w:sz w:val="28"/>
                <w:szCs w:val="28"/>
              </w:rPr>
              <w:t>с.п.Хушто</w:t>
            </w:r>
            <w:proofErr w:type="spellEnd"/>
            <w:r w:rsidRPr="00C163E1">
              <w:rPr>
                <w:rFonts w:ascii="Times New Roman" w:hAnsi="Times New Roman" w:cs="Times New Roman"/>
                <w:sz w:val="28"/>
                <w:szCs w:val="28"/>
              </w:rPr>
              <w:t>-Сырт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6FEB" w:rsidRPr="00C163E1" w:rsidRDefault="00CE6FEB" w:rsidP="006F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3E1">
              <w:rPr>
                <w:rFonts w:ascii="Times New Roman" w:hAnsi="Times New Roman" w:cs="Times New Roman"/>
                <w:sz w:val="28"/>
                <w:szCs w:val="28"/>
              </w:rPr>
              <w:t>Положение о единых требованиях к школьной одежде обучающихся  не согласовано с Советом родителей и Советом обучающихся. Ссылка на нелегитимный документ</w:t>
            </w:r>
            <w:r w:rsidR="00C163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163E1">
              <w:rPr>
                <w:rFonts w:ascii="Times New Roman" w:hAnsi="Times New Roman" w:cs="Times New Roman"/>
                <w:sz w:val="28"/>
                <w:szCs w:val="28"/>
              </w:rPr>
              <w:t xml:space="preserve">  (СанПиН) 2.4.2. 1178-02 «Забота о здоровье и гигиене обучающихся»  и 2.4.7./1.1.1286-03 </w:t>
            </w:r>
            <w:r w:rsidRPr="00C16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«Гигиенические требования к одежде  для детей, подростков и взрослых». </w:t>
            </w:r>
          </w:p>
          <w:p w:rsidR="00C163E1" w:rsidRPr="00C163E1" w:rsidRDefault="0018389B" w:rsidP="00750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3E1">
              <w:rPr>
                <w:rFonts w:ascii="Times New Roman" w:hAnsi="Times New Roman" w:cs="Times New Roman"/>
                <w:sz w:val="28"/>
                <w:szCs w:val="28"/>
              </w:rPr>
              <w:t>Пункт 6.1. необходимо привести в соответствие (локальный акт не является приложением к Уставу учреждения).</w:t>
            </w:r>
          </w:p>
        </w:tc>
      </w:tr>
      <w:tr w:rsidR="00CE6FEB" w:rsidRPr="00C163E1" w:rsidTr="00D27DA5">
        <w:trPr>
          <w:trHeight w:val="1"/>
        </w:trPr>
        <w:tc>
          <w:tcPr>
            <w:tcW w:w="4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6FEB" w:rsidRPr="00C163E1" w:rsidRDefault="00CE6FEB" w:rsidP="006F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Положение о единых требованиях к школьной одежде обучающихся  утверждено приказом  от 29.08.2016г. №46/1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6FEB" w:rsidRPr="00C163E1" w:rsidRDefault="00CE6FEB" w:rsidP="00C61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3E1"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 w:rsidRPr="00C163E1">
              <w:rPr>
                <w:rFonts w:ascii="Times New Roman" w:hAnsi="Times New Roman" w:cs="Times New Roman"/>
                <w:sz w:val="28"/>
                <w:szCs w:val="28"/>
              </w:rPr>
              <w:t>с.п.Нижний</w:t>
            </w:r>
            <w:proofErr w:type="spellEnd"/>
            <w:r w:rsidRPr="00C163E1">
              <w:rPr>
                <w:rFonts w:ascii="Times New Roman" w:hAnsi="Times New Roman" w:cs="Times New Roman"/>
                <w:sz w:val="28"/>
                <w:szCs w:val="28"/>
              </w:rPr>
              <w:t xml:space="preserve"> Чегем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6FEB" w:rsidRPr="00C163E1" w:rsidRDefault="00CE6FEB" w:rsidP="001E1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3E1">
              <w:rPr>
                <w:rFonts w:ascii="Times New Roman" w:hAnsi="Times New Roman" w:cs="Times New Roman"/>
                <w:sz w:val="28"/>
                <w:szCs w:val="28"/>
              </w:rPr>
              <w:t xml:space="preserve">В положении о единых требованиях к школьной одежде обучающихся  не прописан вопрос о запрете ношения головных уборов в образовательном учреждении. </w:t>
            </w:r>
          </w:p>
          <w:p w:rsidR="00CE6FEB" w:rsidRPr="00C163E1" w:rsidRDefault="0018389B" w:rsidP="002D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3E1">
              <w:rPr>
                <w:rFonts w:ascii="Times New Roman" w:hAnsi="Times New Roman" w:cs="Times New Roman"/>
                <w:sz w:val="28"/>
                <w:szCs w:val="28"/>
              </w:rPr>
              <w:t>Пункт 6.4. необходимо привести в соответствие (локальный акт не является приложением к Уставу учреждения).</w:t>
            </w:r>
          </w:p>
        </w:tc>
      </w:tr>
      <w:tr w:rsidR="00CE6FEB" w:rsidRPr="00C163E1" w:rsidTr="00D27DA5">
        <w:trPr>
          <w:trHeight w:val="1"/>
        </w:trPr>
        <w:tc>
          <w:tcPr>
            <w:tcW w:w="4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6FEB" w:rsidRPr="00C163E1" w:rsidRDefault="00CE6FEB" w:rsidP="00287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3E1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Положение о единых требованиях к школьной одежде обучающихся  утверждено приказом  от 29.08.2016г. №138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6FEB" w:rsidRPr="00C163E1" w:rsidRDefault="00CE6FEB" w:rsidP="001E1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3E1">
              <w:rPr>
                <w:rFonts w:ascii="Times New Roman" w:hAnsi="Times New Roman" w:cs="Times New Roman"/>
                <w:sz w:val="28"/>
                <w:szCs w:val="28"/>
              </w:rPr>
              <w:t xml:space="preserve">МКОУ СОШ  №1 </w:t>
            </w:r>
            <w:proofErr w:type="spellStart"/>
            <w:r w:rsidRPr="00C163E1">
              <w:rPr>
                <w:rFonts w:ascii="Times New Roman" w:hAnsi="Times New Roman" w:cs="Times New Roman"/>
                <w:sz w:val="28"/>
                <w:szCs w:val="28"/>
              </w:rPr>
              <w:t>с.п.Шалушка</w:t>
            </w:r>
            <w:proofErr w:type="spellEnd"/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6FEB" w:rsidRPr="00C163E1" w:rsidRDefault="00CE6FEB" w:rsidP="003C1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163E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Ссылка на </w:t>
            </w:r>
            <w:r w:rsidR="00C163E1">
              <w:rPr>
                <w:rFonts w:ascii="Times New Roman" w:hAnsi="Times New Roman" w:cs="Times New Roman"/>
                <w:iCs/>
                <w:sz w:val="28"/>
                <w:szCs w:val="28"/>
              </w:rPr>
              <w:t>нелегитимный документ:</w:t>
            </w:r>
            <w:r w:rsidRPr="00C163E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постановление Правительства КБР от 09.07.2014 N 147-ПП</w:t>
            </w:r>
          </w:p>
          <w:p w:rsidR="00CE6FEB" w:rsidRPr="00C163E1" w:rsidRDefault="00CE6FEB" w:rsidP="003C1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163E1">
              <w:rPr>
                <w:rFonts w:ascii="Times New Roman" w:hAnsi="Times New Roman" w:cs="Times New Roman"/>
                <w:iCs/>
                <w:sz w:val="28"/>
                <w:szCs w:val="28"/>
              </w:rPr>
              <w:t>"Об установлении Единых требований к школьной одежде обучающихся в государственных и муниципальных общеобразовательных организациях Кабардино-Балкарской Республики" (утратил силу).</w:t>
            </w:r>
          </w:p>
          <w:p w:rsidR="00CE6FEB" w:rsidRPr="00C163E1" w:rsidRDefault="00CE6FEB" w:rsidP="002D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3E1">
              <w:rPr>
                <w:rFonts w:ascii="Times New Roman" w:hAnsi="Times New Roman" w:cs="Times New Roman"/>
                <w:sz w:val="28"/>
                <w:szCs w:val="28"/>
              </w:rPr>
              <w:t xml:space="preserve">В положении не прописан вопрос о запрете ношения головных уборов в образовательном учреждении. </w:t>
            </w:r>
          </w:p>
        </w:tc>
      </w:tr>
      <w:tr w:rsidR="00CE6FEB" w:rsidRPr="00C163E1" w:rsidTr="00D27DA5">
        <w:trPr>
          <w:trHeight w:val="1"/>
        </w:trPr>
        <w:tc>
          <w:tcPr>
            <w:tcW w:w="4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6FEB" w:rsidRPr="00C163E1" w:rsidRDefault="00CE6FEB" w:rsidP="006F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3E1">
              <w:rPr>
                <w:rFonts w:ascii="Times New Roman" w:hAnsi="Times New Roman" w:cs="Times New Roman"/>
                <w:sz w:val="28"/>
                <w:szCs w:val="28"/>
              </w:rPr>
              <w:t>Положение о школьной одежде обучающихся  утверждено приказом  от 31.08.2020 г. №39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6FEB" w:rsidRPr="00C163E1" w:rsidRDefault="00CE6FEB" w:rsidP="0091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3E1">
              <w:rPr>
                <w:rFonts w:ascii="Times New Roman" w:hAnsi="Times New Roman" w:cs="Times New Roman"/>
                <w:sz w:val="28"/>
                <w:szCs w:val="28"/>
              </w:rPr>
              <w:t xml:space="preserve">МКОУ СОШ  №2 </w:t>
            </w:r>
            <w:proofErr w:type="spellStart"/>
            <w:r w:rsidRPr="00C163E1">
              <w:rPr>
                <w:rFonts w:ascii="Times New Roman" w:hAnsi="Times New Roman" w:cs="Times New Roman"/>
                <w:sz w:val="28"/>
                <w:szCs w:val="28"/>
              </w:rPr>
              <w:t>с.п.Шалушка</w:t>
            </w:r>
            <w:proofErr w:type="spellEnd"/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6FEB" w:rsidRPr="00C163E1" w:rsidRDefault="00CE6FEB" w:rsidP="001E1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3E1">
              <w:rPr>
                <w:rFonts w:ascii="Times New Roman" w:hAnsi="Times New Roman" w:cs="Times New Roman"/>
                <w:sz w:val="28"/>
                <w:szCs w:val="28"/>
              </w:rPr>
              <w:t>Положение о единых требованиях к школьной одежде обучающихся  не согласовано с Советом обучающихся.</w:t>
            </w:r>
          </w:p>
        </w:tc>
      </w:tr>
      <w:tr w:rsidR="00CE6FEB" w:rsidRPr="00C163E1" w:rsidTr="00D27DA5">
        <w:trPr>
          <w:trHeight w:val="1"/>
        </w:trPr>
        <w:tc>
          <w:tcPr>
            <w:tcW w:w="4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6FEB" w:rsidRPr="00C163E1" w:rsidRDefault="00CE6FEB" w:rsidP="00710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3E1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Положение о школьной одежде обучающихся  утверждено приказом  от 31.08.2020 г. №39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6FEB" w:rsidRPr="00C163E1" w:rsidRDefault="00CE6FEB" w:rsidP="00710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3E1">
              <w:rPr>
                <w:rFonts w:ascii="Times New Roman" w:hAnsi="Times New Roman" w:cs="Times New Roman"/>
                <w:sz w:val="28"/>
                <w:szCs w:val="28"/>
              </w:rPr>
              <w:t xml:space="preserve">МКОУ СОШ  №2 </w:t>
            </w:r>
            <w:proofErr w:type="spellStart"/>
            <w:r w:rsidRPr="00C163E1">
              <w:rPr>
                <w:rFonts w:ascii="Times New Roman" w:hAnsi="Times New Roman" w:cs="Times New Roman"/>
                <w:sz w:val="28"/>
                <w:szCs w:val="28"/>
              </w:rPr>
              <w:t>г.п.Чегем</w:t>
            </w:r>
            <w:proofErr w:type="spellEnd"/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1797" w:rsidRPr="00C163E1" w:rsidRDefault="00EE1797" w:rsidP="001E1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3E1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Уставу учреждения принятие решения о ведении  (или отмене) единой формы для обучающихся в период занятий является компетенцией </w:t>
            </w:r>
            <w:r w:rsidRPr="00C16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Управляющего Совета.</w:t>
            </w:r>
          </w:p>
          <w:p w:rsidR="00EE1797" w:rsidRPr="00C163E1" w:rsidRDefault="00EE1797" w:rsidP="001E1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3E1">
              <w:rPr>
                <w:rFonts w:ascii="Times New Roman" w:hAnsi="Times New Roman" w:cs="Times New Roman"/>
                <w:sz w:val="28"/>
                <w:szCs w:val="28"/>
              </w:rPr>
              <w:t>Данный локальный акт не принят и не согласован на заседании Управляющего Совета.</w:t>
            </w:r>
          </w:p>
          <w:p w:rsidR="00EE1797" w:rsidRPr="00C163E1" w:rsidRDefault="00EE1797" w:rsidP="002D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3E1">
              <w:rPr>
                <w:rFonts w:ascii="Times New Roman" w:hAnsi="Times New Roman" w:cs="Times New Roman"/>
                <w:sz w:val="28"/>
                <w:szCs w:val="28"/>
              </w:rPr>
              <w:t xml:space="preserve">Пункт 9.1. необходимо привести в соответствие (локальный акт не является приложением к Уставу учреждения). </w:t>
            </w:r>
          </w:p>
        </w:tc>
      </w:tr>
      <w:tr w:rsidR="00CE6FEB" w:rsidRPr="00C163E1" w:rsidTr="00D27DA5">
        <w:trPr>
          <w:trHeight w:val="1"/>
        </w:trPr>
        <w:tc>
          <w:tcPr>
            <w:tcW w:w="4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6FEB" w:rsidRPr="00C163E1" w:rsidRDefault="00CE6FEB" w:rsidP="00304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Положение об основных требованиях к  школьной одежде и внешнему виду обучающихся  утверждено приказом  от 08.04.2015 г. №15/3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6FEB" w:rsidRPr="00C163E1" w:rsidRDefault="00CE6FEB" w:rsidP="00710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3E1">
              <w:rPr>
                <w:rFonts w:ascii="Times New Roman" w:hAnsi="Times New Roman" w:cs="Times New Roman"/>
                <w:sz w:val="28"/>
                <w:szCs w:val="28"/>
              </w:rPr>
              <w:t xml:space="preserve">МКОУ СОШ  №3 </w:t>
            </w:r>
            <w:proofErr w:type="spellStart"/>
            <w:r w:rsidRPr="00C163E1">
              <w:rPr>
                <w:rFonts w:ascii="Times New Roman" w:hAnsi="Times New Roman" w:cs="Times New Roman"/>
                <w:sz w:val="28"/>
                <w:szCs w:val="28"/>
              </w:rPr>
              <w:t>г.п.Чегем</w:t>
            </w:r>
            <w:proofErr w:type="spellEnd"/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6FEB" w:rsidRPr="00C163E1" w:rsidRDefault="00CE6FEB" w:rsidP="0047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3E1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</w:t>
            </w:r>
            <w:r w:rsidR="00C163E1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C163E1">
              <w:rPr>
                <w:rFonts w:ascii="Times New Roman" w:hAnsi="Times New Roman" w:cs="Times New Roman"/>
                <w:sz w:val="28"/>
                <w:szCs w:val="28"/>
              </w:rPr>
              <w:t xml:space="preserve">легитимный документ, постановление от 17 апреля 2003 года №51 «О введении в действие санитарно-эпидемиологических правил и нормативов СанПиН 2.4.7/1.11286-03» (утратил силу).                        </w:t>
            </w:r>
          </w:p>
          <w:p w:rsidR="00CE6FEB" w:rsidRPr="00C163E1" w:rsidRDefault="00D27DA5" w:rsidP="00C75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3E1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локальному акту </w:t>
            </w:r>
            <w:r w:rsidR="00C75761" w:rsidRPr="00C163E1">
              <w:rPr>
                <w:rFonts w:ascii="Times New Roman" w:hAnsi="Times New Roman" w:cs="Times New Roman"/>
                <w:sz w:val="28"/>
                <w:szCs w:val="28"/>
              </w:rPr>
              <w:t xml:space="preserve">к учебным занятиям </w:t>
            </w:r>
            <w:r w:rsidR="00CE6FEB" w:rsidRPr="00C163E1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C75761" w:rsidRPr="00C163E1">
              <w:rPr>
                <w:rFonts w:ascii="Times New Roman" w:hAnsi="Times New Roman" w:cs="Times New Roman"/>
                <w:sz w:val="28"/>
                <w:szCs w:val="28"/>
              </w:rPr>
              <w:t xml:space="preserve">допускаются обучающиеся,   </w:t>
            </w:r>
            <w:r w:rsidRPr="00C163E1">
              <w:rPr>
                <w:rFonts w:ascii="Times New Roman" w:hAnsi="Times New Roman" w:cs="Times New Roman"/>
                <w:sz w:val="28"/>
                <w:szCs w:val="28"/>
              </w:rPr>
              <w:t xml:space="preserve"> не соблюдающи</w:t>
            </w:r>
            <w:r w:rsidR="00C75761" w:rsidRPr="00C163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163E1">
              <w:rPr>
                <w:rFonts w:ascii="Times New Roman" w:hAnsi="Times New Roman" w:cs="Times New Roman"/>
                <w:sz w:val="28"/>
                <w:szCs w:val="28"/>
              </w:rPr>
              <w:t xml:space="preserve"> требова</w:t>
            </w:r>
            <w:r w:rsidR="00C75761" w:rsidRPr="00C163E1">
              <w:rPr>
                <w:rFonts w:ascii="Times New Roman" w:hAnsi="Times New Roman" w:cs="Times New Roman"/>
                <w:sz w:val="28"/>
                <w:szCs w:val="28"/>
              </w:rPr>
              <w:t>ния локального акта.</w:t>
            </w:r>
          </w:p>
        </w:tc>
      </w:tr>
      <w:tr w:rsidR="00EC4707" w:rsidRPr="00C163E1" w:rsidTr="00D27DA5">
        <w:trPr>
          <w:trHeight w:val="1"/>
        </w:trPr>
        <w:tc>
          <w:tcPr>
            <w:tcW w:w="4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707" w:rsidRPr="00C163E1" w:rsidRDefault="00EC4707" w:rsidP="00EC4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3E1">
              <w:rPr>
                <w:rFonts w:ascii="Times New Roman" w:hAnsi="Times New Roman" w:cs="Times New Roman"/>
                <w:sz w:val="28"/>
                <w:szCs w:val="28"/>
              </w:rPr>
              <w:t>Положение об основных требованиях к  школьной одежде и внешнему виду обучающихся  утверждено приказом  от 01.09.2017 г. №20/0Д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707" w:rsidRPr="00C163E1" w:rsidRDefault="00EC4707" w:rsidP="00EC4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3E1">
              <w:rPr>
                <w:rFonts w:ascii="Times New Roman" w:hAnsi="Times New Roman" w:cs="Times New Roman"/>
                <w:sz w:val="28"/>
                <w:szCs w:val="28"/>
              </w:rPr>
              <w:t xml:space="preserve">МКОУ СОШ  №4 </w:t>
            </w:r>
            <w:proofErr w:type="spellStart"/>
            <w:r w:rsidRPr="00C163E1">
              <w:rPr>
                <w:rFonts w:ascii="Times New Roman" w:hAnsi="Times New Roman" w:cs="Times New Roman"/>
                <w:sz w:val="28"/>
                <w:szCs w:val="28"/>
              </w:rPr>
              <w:t>г.п.Чегем</w:t>
            </w:r>
            <w:proofErr w:type="spellEnd"/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89B" w:rsidRPr="00C163E1" w:rsidRDefault="0018389B" w:rsidP="00396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3E1">
              <w:rPr>
                <w:rFonts w:ascii="Times New Roman" w:hAnsi="Times New Roman" w:cs="Times New Roman"/>
                <w:sz w:val="28"/>
                <w:szCs w:val="28"/>
              </w:rPr>
              <w:t>В положение не прописан вопрос о запрете ношения головных уборов в образовательном учреждении.</w:t>
            </w:r>
          </w:p>
          <w:p w:rsidR="0018389B" w:rsidRPr="00C163E1" w:rsidRDefault="00EC4707" w:rsidP="00396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3E1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</w:t>
            </w:r>
            <w:r w:rsidR="00C163E1">
              <w:rPr>
                <w:rFonts w:ascii="Times New Roman" w:hAnsi="Times New Roman" w:cs="Times New Roman"/>
                <w:sz w:val="28"/>
                <w:szCs w:val="28"/>
              </w:rPr>
              <w:t>нелегитимный документ:</w:t>
            </w:r>
            <w:r w:rsidRPr="00C163E1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от 17 апреля 2003 года №51 «О введении в действие санитарно-эпидемиологических правил и нормативов СанПиН 2.4.7/1.11286-03» (утратил силу).    </w:t>
            </w:r>
          </w:p>
          <w:p w:rsidR="00EC4707" w:rsidRPr="00C163E1" w:rsidRDefault="0018389B" w:rsidP="00C16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3E1">
              <w:rPr>
                <w:rFonts w:ascii="Times New Roman" w:hAnsi="Times New Roman" w:cs="Times New Roman"/>
                <w:sz w:val="28"/>
                <w:szCs w:val="28"/>
              </w:rPr>
              <w:t xml:space="preserve">Пункт 6.4. необходимо привести в соответствие (локальный акт не является приложением к Уставу учреждения). </w:t>
            </w:r>
            <w:r w:rsidR="00EC4707" w:rsidRPr="00C163E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</w:tr>
    </w:tbl>
    <w:p w:rsidR="00BC1C82" w:rsidRDefault="00BC1C82" w:rsidP="00BC1C82">
      <w:pPr>
        <w:jc w:val="both"/>
        <w:rPr>
          <w:rFonts w:ascii="Times New Roman CYR" w:hAnsi="Times New Roman CYR" w:cs="Times New Roman CYR"/>
        </w:rPr>
      </w:pPr>
    </w:p>
    <w:p w:rsidR="002D24D1" w:rsidRPr="002D24D1" w:rsidRDefault="00BC1C82" w:rsidP="00BC1C82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2D24D1">
        <w:rPr>
          <w:rFonts w:ascii="Times New Roman CYR" w:hAnsi="Times New Roman CYR" w:cs="Times New Roman CYR"/>
          <w:sz w:val="28"/>
          <w:szCs w:val="28"/>
        </w:rPr>
        <w:t xml:space="preserve">Рекомендации: </w:t>
      </w:r>
      <w:r w:rsidR="002D24D1">
        <w:rPr>
          <w:rFonts w:ascii="Times New Roman CYR" w:hAnsi="Times New Roman CYR" w:cs="Times New Roman CYR"/>
          <w:i/>
          <w:sz w:val="28"/>
          <w:szCs w:val="28"/>
        </w:rPr>
        <w:t>в</w:t>
      </w:r>
      <w:r w:rsidR="00C75761">
        <w:rPr>
          <w:rFonts w:ascii="Times New Roman CYR" w:hAnsi="Times New Roman CYR" w:cs="Times New Roman CYR"/>
          <w:i/>
          <w:sz w:val="28"/>
          <w:szCs w:val="28"/>
        </w:rPr>
        <w:t xml:space="preserve"> локальный акт</w:t>
      </w:r>
      <w:r w:rsidRPr="002D24D1">
        <w:rPr>
          <w:rFonts w:ascii="Times New Roman CYR" w:hAnsi="Times New Roman CYR" w:cs="Times New Roman CYR"/>
          <w:i/>
          <w:sz w:val="28"/>
          <w:szCs w:val="28"/>
        </w:rPr>
        <w:t>, регламентирующ</w:t>
      </w:r>
      <w:r w:rsidR="00C75761">
        <w:rPr>
          <w:rFonts w:ascii="Times New Roman CYR" w:hAnsi="Times New Roman CYR" w:cs="Times New Roman CYR"/>
          <w:i/>
          <w:sz w:val="28"/>
          <w:szCs w:val="28"/>
        </w:rPr>
        <w:t>ий</w:t>
      </w:r>
      <w:r w:rsidRPr="002D24D1">
        <w:rPr>
          <w:rFonts w:ascii="Times New Roman CYR" w:hAnsi="Times New Roman CYR" w:cs="Times New Roman CYR"/>
          <w:i/>
          <w:sz w:val="28"/>
          <w:szCs w:val="28"/>
        </w:rPr>
        <w:t xml:space="preserve"> требовани</w:t>
      </w:r>
      <w:r w:rsidR="00C75761">
        <w:rPr>
          <w:rFonts w:ascii="Times New Roman CYR" w:hAnsi="Times New Roman CYR" w:cs="Times New Roman CYR"/>
          <w:i/>
          <w:sz w:val="28"/>
          <w:szCs w:val="28"/>
        </w:rPr>
        <w:t>я</w:t>
      </w:r>
      <w:r w:rsidRPr="002D24D1">
        <w:rPr>
          <w:rFonts w:ascii="Times New Roman CYR" w:hAnsi="Times New Roman CYR" w:cs="Times New Roman CYR"/>
          <w:i/>
          <w:sz w:val="28"/>
          <w:szCs w:val="28"/>
        </w:rPr>
        <w:t xml:space="preserve"> к школьной одежде и внешнему виду обучающихся</w:t>
      </w:r>
      <w:r w:rsidR="00C75761">
        <w:rPr>
          <w:rFonts w:ascii="Times New Roman CYR" w:hAnsi="Times New Roman CYR" w:cs="Times New Roman CYR"/>
          <w:i/>
          <w:sz w:val="28"/>
          <w:szCs w:val="28"/>
        </w:rPr>
        <w:t>,</w:t>
      </w:r>
      <w:r w:rsidRPr="002D24D1">
        <w:rPr>
          <w:rFonts w:ascii="Times New Roman CYR" w:hAnsi="Times New Roman CYR" w:cs="Times New Roman CYR"/>
          <w:i/>
          <w:sz w:val="28"/>
          <w:szCs w:val="28"/>
        </w:rPr>
        <w:t xml:space="preserve"> рекомендуем вносить пункты, разъясняющие права и обязанн</w:t>
      </w:r>
      <w:bookmarkStart w:id="0" w:name="_GoBack"/>
      <w:bookmarkEnd w:id="0"/>
      <w:r w:rsidRPr="002D24D1">
        <w:rPr>
          <w:rFonts w:ascii="Times New Roman CYR" w:hAnsi="Times New Roman CYR" w:cs="Times New Roman CYR"/>
          <w:i/>
          <w:sz w:val="28"/>
          <w:szCs w:val="28"/>
        </w:rPr>
        <w:t xml:space="preserve">ости обучающихся и родителей </w:t>
      </w:r>
      <w:r w:rsidR="00C75761">
        <w:rPr>
          <w:rFonts w:ascii="Times New Roman CYR" w:hAnsi="Times New Roman CYR" w:cs="Times New Roman CYR"/>
          <w:i/>
          <w:sz w:val="28"/>
          <w:szCs w:val="28"/>
        </w:rPr>
        <w:t xml:space="preserve">в части касающейся </w:t>
      </w:r>
      <w:r w:rsidRPr="002D24D1">
        <w:rPr>
          <w:rFonts w:ascii="Times New Roman CYR" w:hAnsi="Times New Roman CYR" w:cs="Times New Roman CYR"/>
          <w:i/>
          <w:sz w:val="28"/>
          <w:szCs w:val="28"/>
        </w:rPr>
        <w:t>школьной одежды и внешнего вида обучающихся, а также меры административного воздействия</w:t>
      </w:r>
      <w:r w:rsidRPr="002D24D1">
        <w:rPr>
          <w:rFonts w:ascii="Times New Roman CYR" w:hAnsi="Times New Roman CYR" w:cs="Times New Roman CYR"/>
          <w:sz w:val="28"/>
          <w:szCs w:val="28"/>
        </w:rPr>
        <w:t>.</w:t>
      </w:r>
      <w:r w:rsidR="00C75761">
        <w:rPr>
          <w:rFonts w:ascii="Times New Roman CYR" w:hAnsi="Times New Roman CYR" w:cs="Times New Roman CYR"/>
          <w:sz w:val="28"/>
          <w:szCs w:val="28"/>
        </w:rPr>
        <w:t xml:space="preserve"> </w:t>
      </w:r>
    </w:p>
    <w:sectPr w:rsidR="002D24D1" w:rsidRPr="002D24D1" w:rsidSect="00A03F2B">
      <w:pgSz w:w="12240" w:h="15840"/>
      <w:pgMar w:top="851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BA2" w:rsidRDefault="00445BA2" w:rsidP="00AD4CD5">
      <w:pPr>
        <w:spacing w:after="0" w:line="240" w:lineRule="auto"/>
      </w:pPr>
      <w:r>
        <w:separator/>
      </w:r>
    </w:p>
  </w:endnote>
  <w:endnote w:type="continuationSeparator" w:id="0">
    <w:p w:rsidR="00445BA2" w:rsidRDefault="00445BA2" w:rsidP="00AD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BA2" w:rsidRDefault="00445BA2" w:rsidP="00AD4CD5">
      <w:pPr>
        <w:spacing w:after="0" w:line="240" w:lineRule="auto"/>
      </w:pPr>
      <w:r>
        <w:separator/>
      </w:r>
    </w:p>
  </w:footnote>
  <w:footnote w:type="continuationSeparator" w:id="0">
    <w:p w:rsidR="00445BA2" w:rsidRDefault="00445BA2" w:rsidP="00AD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5B0BC1E"/>
    <w:lvl w:ilvl="0">
      <w:numFmt w:val="bullet"/>
      <w:lvlText w:val="*"/>
      <w:lvlJc w:val="left"/>
    </w:lvl>
  </w:abstractNum>
  <w:abstractNum w:abstractNumId="1">
    <w:nsid w:val="2C697B10"/>
    <w:multiLevelType w:val="hybridMultilevel"/>
    <w:tmpl w:val="0406DCE8"/>
    <w:lvl w:ilvl="0" w:tplc="A5B0BC1E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E576D"/>
    <w:multiLevelType w:val="hybridMultilevel"/>
    <w:tmpl w:val="5A7A96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B7635"/>
    <w:multiLevelType w:val="hybridMultilevel"/>
    <w:tmpl w:val="415CB6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8B637F"/>
    <w:multiLevelType w:val="hybridMultilevel"/>
    <w:tmpl w:val="3BE2ABFE"/>
    <w:lvl w:ilvl="0" w:tplc="4A0C2D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98"/>
    <w:rsid w:val="00017971"/>
    <w:rsid w:val="000323B7"/>
    <w:rsid w:val="00040418"/>
    <w:rsid w:val="000607BC"/>
    <w:rsid w:val="000872AD"/>
    <w:rsid w:val="000A77C0"/>
    <w:rsid w:val="000C76E0"/>
    <w:rsid w:val="00115023"/>
    <w:rsid w:val="001304CC"/>
    <w:rsid w:val="00160C43"/>
    <w:rsid w:val="00176330"/>
    <w:rsid w:val="0018389B"/>
    <w:rsid w:val="001854CF"/>
    <w:rsid w:val="00186AF9"/>
    <w:rsid w:val="00192C35"/>
    <w:rsid w:val="00194BAB"/>
    <w:rsid w:val="001A0945"/>
    <w:rsid w:val="001F539D"/>
    <w:rsid w:val="00203B17"/>
    <w:rsid w:val="00217B13"/>
    <w:rsid w:val="0024131E"/>
    <w:rsid w:val="00273559"/>
    <w:rsid w:val="00273AE7"/>
    <w:rsid w:val="002873C2"/>
    <w:rsid w:val="00291694"/>
    <w:rsid w:val="002B214A"/>
    <w:rsid w:val="002C17EE"/>
    <w:rsid w:val="002C3BF2"/>
    <w:rsid w:val="002D24D1"/>
    <w:rsid w:val="002D38E0"/>
    <w:rsid w:val="002F122F"/>
    <w:rsid w:val="00304E34"/>
    <w:rsid w:val="003141EB"/>
    <w:rsid w:val="00350832"/>
    <w:rsid w:val="00355EAF"/>
    <w:rsid w:val="00380286"/>
    <w:rsid w:val="003B08ED"/>
    <w:rsid w:val="003B0DD9"/>
    <w:rsid w:val="003B4699"/>
    <w:rsid w:val="003B71C7"/>
    <w:rsid w:val="003C1A2E"/>
    <w:rsid w:val="003C398B"/>
    <w:rsid w:val="003D1F97"/>
    <w:rsid w:val="003D4157"/>
    <w:rsid w:val="00426CBC"/>
    <w:rsid w:val="004403BB"/>
    <w:rsid w:val="00445BA2"/>
    <w:rsid w:val="00475DE4"/>
    <w:rsid w:val="00483280"/>
    <w:rsid w:val="004B60E4"/>
    <w:rsid w:val="004E3579"/>
    <w:rsid w:val="004F6C7B"/>
    <w:rsid w:val="005027F3"/>
    <w:rsid w:val="00502990"/>
    <w:rsid w:val="00512197"/>
    <w:rsid w:val="0054287A"/>
    <w:rsid w:val="00551438"/>
    <w:rsid w:val="0055236D"/>
    <w:rsid w:val="00553A11"/>
    <w:rsid w:val="00577BEC"/>
    <w:rsid w:val="005C13C5"/>
    <w:rsid w:val="005D3BD0"/>
    <w:rsid w:val="005F7C17"/>
    <w:rsid w:val="006000A6"/>
    <w:rsid w:val="00626ABB"/>
    <w:rsid w:val="00637E3F"/>
    <w:rsid w:val="0064551C"/>
    <w:rsid w:val="00656D80"/>
    <w:rsid w:val="00672FA7"/>
    <w:rsid w:val="006A564E"/>
    <w:rsid w:val="006B34F0"/>
    <w:rsid w:val="006D2EEA"/>
    <w:rsid w:val="006E4161"/>
    <w:rsid w:val="006E6470"/>
    <w:rsid w:val="006F57BB"/>
    <w:rsid w:val="006F6499"/>
    <w:rsid w:val="0071047D"/>
    <w:rsid w:val="00720306"/>
    <w:rsid w:val="00726E58"/>
    <w:rsid w:val="00750BB1"/>
    <w:rsid w:val="007961EE"/>
    <w:rsid w:val="007C3D3C"/>
    <w:rsid w:val="007E0EDB"/>
    <w:rsid w:val="007E5351"/>
    <w:rsid w:val="00821F1D"/>
    <w:rsid w:val="00834998"/>
    <w:rsid w:val="00840BE9"/>
    <w:rsid w:val="00852E22"/>
    <w:rsid w:val="00853DE0"/>
    <w:rsid w:val="008A45E0"/>
    <w:rsid w:val="008D6148"/>
    <w:rsid w:val="008D7B43"/>
    <w:rsid w:val="008F495F"/>
    <w:rsid w:val="008F507B"/>
    <w:rsid w:val="00900DF3"/>
    <w:rsid w:val="009061C8"/>
    <w:rsid w:val="00913820"/>
    <w:rsid w:val="00960E9E"/>
    <w:rsid w:val="00963B29"/>
    <w:rsid w:val="00963CF8"/>
    <w:rsid w:val="00965A59"/>
    <w:rsid w:val="00982162"/>
    <w:rsid w:val="009A0857"/>
    <w:rsid w:val="009F0604"/>
    <w:rsid w:val="009F509D"/>
    <w:rsid w:val="00A03F2B"/>
    <w:rsid w:val="00A117DF"/>
    <w:rsid w:val="00A20ECB"/>
    <w:rsid w:val="00A26956"/>
    <w:rsid w:val="00A41D16"/>
    <w:rsid w:val="00A60F05"/>
    <w:rsid w:val="00AA1DE2"/>
    <w:rsid w:val="00AB320C"/>
    <w:rsid w:val="00AC2858"/>
    <w:rsid w:val="00AC5A83"/>
    <w:rsid w:val="00AD4CD5"/>
    <w:rsid w:val="00AD5336"/>
    <w:rsid w:val="00AE2F9D"/>
    <w:rsid w:val="00AE518E"/>
    <w:rsid w:val="00AF2BDA"/>
    <w:rsid w:val="00B00CAD"/>
    <w:rsid w:val="00B0764F"/>
    <w:rsid w:val="00B10CBA"/>
    <w:rsid w:val="00B46182"/>
    <w:rsid w:val="00B507A2"/>
    <w:rsid w:val="00B534F6"/>
    <w:rsid w:val="00B6244D"/>
    <w:rsid w:val="00B67F52"/>
    <w:rsid w:val="00B846FA"/>
    <w:rsid w:val="00B931DE"/>
    <w:rsid w:val="00BC1C82"/>
    <w:rsid w:val="00BE53AD"/>
    <w:rsid w:val="00BF330D"/>
    <w:rsid w:val="00C163E1"/>
    <w:rsid w:val="00C20E26"/>
    <w:rsid w:val="00C26BD3"/>
    <w:rsid w:val="00C3138E"/>
    <w:rsid w:val="00C51897"/>
    <w:rsid w:val="00C54A3D"/>
    <w:rsid w:val="00C612F5"/>
    <w:rsid w:val="00C71D19"/>
    <w:rsid w:val="00C75761"/>
    <w:rsid w:val="00CA331C"/>
    <w:rsid w:val="00CB546B"/>
    <w:rsid w:val="00CD343F"/>
    <w:rsid w:val="00CD5D40"/>
    <w:rsid w:val="00CE6FEB"/>
    <w:rsid w:val="00CF6338"/>
    <w:rsid w:val="00D17CCE"/>
    <w:rsid w:val="00D22D23"/>
    <w:rsid w:val="00D255A5"/>
    <w:rsid w:val="00D278A6"/>
    <w:rsid w:val="00D27DA5"/>
    <w:rsid w:val="00D540A6"/>
    <w:rsid w:val="00D54784"/>
    <w:rsid w:val="00D918EF"/>
    <w:rsid w:val="00D966C2"/>
    <w:rsid w:val="00DA13BC"/>
    <w:rsid w:val="00DB07EB"/>
    <w:rsid w:val="00E301F5"/>
    <w:rsid w:val="00E305A9"/>
    <w:rsid w:val="00E41925"/>
    <w:rsid w:val="00E427FC"/>
    <w:rsid w:val="00E55C62"/>
    <w:rsid w:val="00E60C6D"/>
    <w:rsid w:val="00E845D5"/>
    <w:rsid w:val="00E9001E"/>
    <w:rsid w:val="00E911A5"/>
    <w:rsid w:val="00EA57EA"/>
    <w:rsid w:val="00EB7250"/>
    <w:rsid w:val="00EC4707"/>
    <w:rsid w:val="00EC5792"/>
    <w:rsid w:val="00EE02BE"/>
    <w:rsid w:val="00EE1797"/>
    <w:rsid w:val="00EF4765"/>
    <w:rsid w:val="00F218AA"/>
    <w:rsid w:val="00F331B5"/>
    <w:rsid w:val="00F5516E"/>
    <w:rsid w:val="00F64D16"/>
    <w:rsid w:val="00F6675C"/>
    <w:rsid w:val="00F71363"/>
    <w:rsid w:val="00F934BD"/>
    <w:rsid w:val="00FD09B7"/>
    <w:rsid w:val="00FF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8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4CD5"/>
  </w:style>
  <w:style w:type="paragraph" w:styleId="a6">
    <w:name w:val="footer"/>
    <w:basedOn w:val="a"/>
    <w:link w:val="a7"/>
    <w:uiPriority w:val="99"/>
    <w:unhideWhenUsed/>
    <w:rsid w:val="00AD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4CD5"/>
  </w:style>
  <w:style w:type="paragraph" w:styleId="a8">
    <w:name w:val="Balloon Text"/>
    <w:basedOn w:val="a"/>
    <w:link w:val="a9"/>
    <w:uiPriority w:val="99"/>
    <w:semiHidden/>
    <w:unhideWhenUsed/>
    <w:rsid w:val="00CB5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5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8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4CD5"/>
  </w:style>
  <w:style w:type="paragraph" w:styleId="a6">
    <w:name w:val="footer"/>
    <w:basedOn w:val="a"/>
    <w:link w:val="a7"/>
    <w:uiPriority w:val="99"/>
    <w:unhideWhenUsed/>
    <w:rsid w:val="00AD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4CD5"/>
  </w:style>
  <w:style w:type="paragraph" w:styleId="a8">
    <w:name w:val="Balloon Text"/>
    <w:basedOn w:val="a"/>
    <w:link w:val="a9"/>
    <w:uiPriority w:val="99"/>
    <w:semiHidden/>
    <w:unhideWhenUsed/>
    <w:rsid w:val="00CB5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5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BED54-35DF-44FD-95E9-FD4B2B3CA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1585</TotalTime>
  <Pages>1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2015-10-29T08:04:00Z</cp:lastPrinted>
  <dcterms:created xsi:type="dcterms:W3CDTF">2021-03-24T07:36:00Z</dcterms:created>
  <dcterms:modified xsi:type="dcterms:W3CDTF">2021-03-25T11:43:00Z</dcterms:modified>
</cp:coreProperties>
</file>