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0" w:rsidRPr="00B16D00" w:rsidRDefault="00B16D00" w:rsidP="00B16D0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16D0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 десять тысяч рублей выплатит Пенсионный фонд инвалидам и участникам Великой Отечественной войны</w:t>
      </w:r>
    </w:p>
    <w:p w:rsidR="00B16D00" w:rsidRPr="00B16D00" w:rsidRDefault="00B16D00" w:rsidP="00B1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16D00" w:rsidRPr="00B16D00" w:rsidRDefault="00B16D00" w:rsidP="00B16D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Президент Владимир Путин подписал указ о ежегодных выплатах ветеранам Великой Отечественной войны 1941–1945 гг. По 10 тысяч рублей получат инвалиды и участники ВОВ, постоянно проживающие на территории России, Латвии, Литвы и Эстонии. Средства получат </w:t>
      </w: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4</w:t>
      </w: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ветерана Чегемского района.</w:t>
      </w:r>
    </w:p>
    <w:p w:rsidR="00B16D00" w:rsidRPr="00B16D00" w:rsidRDefault="00B16D00" w:rsidP="00B16D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D0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Важно, что с этого года ветераны Великой Отечественной войны будут ежегодно по случаю Дня Победы получать выплаты по 10 тысяч рублей. Ранее подобные выплаты были единовременными.</w:t>
      </w:r>
    </w:p>
    <w:p w:rsidR="00B16D00" w:rsidRPr="00B16D00" w:rsidRDefault="00B16D00" w:rsidP="00B16D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Отделении Пенсионного фонда по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КБР</w:t>
      </w: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уже проведена вся необходимая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работа, связанная с подготовкой списков получателей и организацией выплаты.</w:t>
      </w:r>
    </w:p>
    <w:p w:rsidR="00B16D00" w:rsidRDefault="00B16D00" w:rsidP="00B16D0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Средства будут доставляться инвалидам и участникам Великой Отечественной войны 1941–1945 гг. в течение мая 2019 года отдельно от других пенсионных и социальных выплат. Специально обращаться в Пенсионный фонд для получения выплаты не надо, она будет осуществляться в </w:t>
      </w:r>
      <w:proofErr w:type="spellStart"/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B16D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на основании данных ПФР.</w:t>
      </w:r>
    </w:p>
    <w:p w:rsidR="00B16D00" w:rsidRDefault="00B16D00" w:rsidP="00B16D0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16D00" w:rsidRPr="00B16D00" w:rsidRDefault="00B16D00" w:rsidP="00B16D00">
      <w:pPr>
        <w:shd w:val="clear" w:color="auto" w:fill="FFFFFF"/>
        <w:spacing w:line="240" w:lineRule="auto"/>
        <w:ind w:left="708"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Управление ПФР-ГУ ОПФР по КБР в Чегемском районе</w:t>
      </w:r>
    </w:p>
    <w:p w:rsidR="00117331" w:rsidRDefault="00117331"/>
    <w:sectPr w:rsidR="0011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00"/>
    <w:rsid w:val="00117331"/>
    <w:rsid w:val="00B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2019-04-29T06:22:00Z</dcterms:modified>
</cp:coreProperties>
</file>