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Default="00E92469" w:rsidP="00E92469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E92469">
        <w:rPr>
          <w:rFonts w:ascii="Arial" w:hAnsi="Arial" w:cs="Arial"/>
          <w:b/>
          <w:bCs/>
          <w:sz w:val="36"/>
          <w:szCs w:val="36"/>
        </w:rPr>
        <w:t>Как получить сертификат на материнский (семейный) капитал</w:t>
      </w:r>
    </w:p>
    <w:p w:rsidR="005570C0" w:rsidRPr="0063215D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5570C0" w:rsidRPr="0063215D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="00645351" w:rsidRPr="0090232E">
        <w:rPr>
          <w:rFonts w:ascii="Arial" w:eastAsia="Times New Roman" w:hAnsi="Arial" w:cs="Arial"/>
          <w:b/>
          <w:sz w:val="28"/>
          <w:szCs w:val="28"/>
          <w:lang w:eastAsia="zh-CN"/>
        </w:rPr>
        <w:t>0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3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E92469" w:rsidRPr="00E92469" w:rsidRDefault="0090232E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Кому дают сертификат на материнский (семейный) капитал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Маме,</w:t>
      </w:r>
      <w:r w:rsidRPr="00E92469">
        <w:rPr>
          <w:rFonts w:ascii="Arial" w:hAnsi="Arial" w:cs="Arial"/>
          <w:sz w:val="24"/>
          <w:szCs w:val="24"/>
        </w:rPr>
        <w:t> имеющей российское гражданство, у которой родился или усыновлен второй, третий или последующий ребенок с 2007 по 2018 год включительно.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Папе,</w:t>
      </w:r>
      <w:r w:rsidRPr="00E92469">
        <w:rPr>
          <w:rFonts w:ascii="Arial" w:hAnsi="Arial" w:cs="Arial"/>
          <w:sz w:val="24"/>
          <w:szCs w:val="24"/>
        </w:rPr>
        <w:t xml:space="preserve"> если он является единственным усыновителем второго, третьего или последующего ребенка, решение </w:t>
      </w:r>
      <w:proofErr w:type="gramStart"/>
      <w:r w:rsidRPr="00E92469">
        <w:rPr>
          <w:rFonts w:ascii="Arial" w:hAnsi="Arial" w:cs="Arial"/>
          <w:sz w:val="24"/>
          <w:szCs w:val="24"/>
        </w:rPr>
        <w:t>суда</w:t>
      </w:r>
      <w:proofErr w:type="gramEnd"/>
      <w:r w:rsidRPr="00E92469">
        <w:rPr>
          <w:rFonts w:ascii="Arial" w:hAnsi="Arial" w:cs="Arial"/>
          <w:sz w:val="24"/>
          <w:szCs w:val="24"/>
        </w:rPr>
        <w:t xml:space="preserve"> об усыновлении которого вступило в законную силу после 1 января 2007 года.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 </w:t>
      </w:r>
      <w:r w:rsidRPr="00E92469">
        <w:rPr>
          <w:rFonts w:ascii="Arial" w:hAnsi="Arial" w:cs="Arial"/>
          <w:sz w:val="24"/>
          <w:szCs w:val="24"/>
        </w:rPr>
        <w:t>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Несовершеннолетнему ребенку (детям в равных долях), а также совершеннолетнему ребенку</w:t>
      </w:r>
      <w:r w:rsidRPr="00E92469">
        <w:rPr>
          <w:rFonts w:ascii="Arial" w:hAnsi="Arial" w:cs="Arial"/>
          <w:sz w:val="24"/>
          <w:szCs w:val="24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E92469" w:rsidRPr="00E92469" w:rsidRDefault="0090232E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 </w:t>
      </w:r>
      <w:hyperlink r:id="rId8" w:anchor="services-f" w:history="1">
        <w:r w:rsidRPr="00E92469">
          <w:rPr>
            <w:rStyle w:val="a3"/>
            <w:rFonts w:ascii="Arial" w:hAnsi="Arial" w:cs="Arial"/>
            <w:color w:val="auto"/>
            <w:sz w:val="24"/>
            <w:szCs w:val="24"/>
          </w:rPr>
          <w:t>«Личный кабинет гражданина»</w:t>
        </w:r>
      </w:hyperlink>
      <w:r w:rsidRPr="00E92469">
        <w:rPr>
          <w:rFonts w:ascii="Arial" w:hAnsi="Arial" w:cs="Arial"/>
          <w:sz w:val="24"/>
          <w:szCs w:val="24"/>
        </w:rPr>
        <w:t>, как сразу после рождения или усыновления ребенка, так и позже, в любой удобный для семьи период.</w:t>
      </w:r>
    </w:p>
    <w:p w:rsidR="00E92469" w:rsidRPr="00E92469" w:rsidRDefault="0090232E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Какие документы представить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Кроме заявления, необходимо представить следующие документы: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паспорт гражданина РФ;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удостоверяющие личность, место жительства и полномочия законного представителя или доверенного лица.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 отдельных случаях представляются документы, подтверждающие: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смерть женщины, родившей или усыновившей детей, объявление ее умершей либо лишение ее родительских прав;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смерть родителей, объявление их умершими либо лишение их родительских прав;</w:t>
      </w:r>
      <w:proofErr w:type="gramEnd"/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E92469" w:rsidRPr="00E92469" w:rsidRDefault="0090232E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Могут ли отказать в выдаче сертификата?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Для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 </w:t>
      </w:r>
    </w:p>
    <w:p w:rsidR="000509E8" w:rsidRPr="0090232E" w:rsidRDefault="000509E8" w:rsidP="0090232E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tab/>
      </w:r>
      <w:bookmarkStart w:id="0" w:name="_GoBack"/>
      <w:bookmarkEnd w:id="0"/>
    </w:p>
    <w:p w:rsidR="00924688" w:rsidRPr="0090232E" w:rsidRDefault="00924688"/>
    <w:sectPr w:rsidR="00924688" w:rsidRPr="0090232E" w:rsidSect="00E92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514"/>
    <w:multiLevelType w:val="multilevel"/>
    <w:tmpl w:val="83D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40DE"/>
    <w:multiLevelType w:val="multilevel"/>
    <w:tmpl w:val="86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9"/>
    <w:rsid w:val="000509E8"/>
    <w:rsid w:val="005570C0"/>
    <w:rsid w:val="00645351"/>
    <w:rsid w:val="0090232E"/>
    <w:rsid w:val="00924688"/>
    <w:rsid w:val="00BA67DE"/>
    <w:rsid w:val="00E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6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72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660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kak_poluch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kak_poluch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knopki/zhizn/~kak_poluch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kak_poluch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2017-03-30T12:11:00Z</dcterms:created>
  <dcterms:modified xsi:type="dcterms:W3CDTF">2017-03-30T12:11:00Z</dcterms:modified>
</cp:coreProperties>
</file>