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170" w:type="dxa"/>
        <w:tblLayout w:type="fixed"/>
        <w:tblLook w:val="00A0" w:firstRow="1" w:lastRow="0" w:firstColumn="1" w:lastColumn="0" w:noHBand="0" w:noVBand="0"/>
      </w:tblPr>
      <w:tblGrid>
        <w:gridCol w:w="4393"/>
        <w:gridCol w:w="1809"/>
        <w:gridCol w:w="3968"/>
      </w:tblGrid>
      <w:tr w:rsidR="00C92059" w:rsidRPr="00C92059" w:rsidTr="00FA2593">
        <w:trPr>
          <w:trHeight w:val="862"/>
        </w:trPr>
        <w:tc>
          <w:tcPr>
            <w:tcW w:w="4395" w:type="dxa"/>
          </w:tcPr>
          <w:p w:rsidR="003A3FCE" w:rsidRPr="00C92059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КЪЭБЭРДЕЙ-БАЛЪКЪЭР РЕСПУБЛИКЭМ </w:t>
            </w:r>
          </w:p>
          <w:p w:rsidR="003A3FCE" w:rsidRPr="00C92059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И ШЭДЖЭМ КУЕЙМ </w:t>
            </w:r>
          </w:p>
          <w:p w:rsidR="003A3FCE" w:rsidRPr="00C92059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И АДМИНИСТРАЦЭМ Щ1ЭНЫГЪЭ                 </w:t>
            </w:r>
          </w:p>
          <w:p w:rsidR="003A3FCE" w:rsidRPr="00C92059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1УЭХУХЭМК1Э МУНИЦИПАЛЬНЭ </w:t>
            </w:r>
          </w:p>
          <w:p w:rsidR="003A3FCE" w:rsidRPr="00C92059" w:rsidRDefault="003A3FCE" w:rsidP="00FA2593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К1ЭЗОНЭ 1УЭХУЩ1АП1Э</w:t>
            </w: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</w:r>
          </w:p>
          <w:p w:rsidR="003A3FCE" w:rsidRPr="00C92059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</w:tcPr>
          <w:p w:rsidR="003A3FCE" w:rsidRPr="00C92059" w:rsidRDefault="003A3FCE" w:rsidP="00FA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3A3FCE" w:rsidRPr="00C92059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КЪАБАРТЫ-МАЛКЪАР  РЕСПУБЛИКАНЫ</w:t>
            </w:r>
          </w:p>
          <w:p w:rsidR="003A3FCE" w:rsidRPr="00C92059" w:rsidRDefault="003A3FCE" w:rsidP="00FA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 КАЗНА </w:t>
            </w:r>
            <w:r w:rsidR="004C7572"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ОРГАНИЗАЦИИ</w:t>
            </w: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СЫ</w:t>
            </w:r>
          </w:p>
          <w:p w:rsidR="003A3FCE" w:rsidRPr="00C92059" w:rsidRDefault="003A3FCE" w:rsidP="00FA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20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3A3FCE" w:rsidRPr="00C92059" w:rsidRDefault="003A3FCE" w:rsidP="003A3FC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  <w:proofErr w:type="gramStart"/>
      <w:r w:rsidRPr="00C92059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>МУНИЦИПАЛЬНОЕ</w:t>
      </w:r>
      <w:proofErr w:type="gramEnd"/>
      <w:r w:rsidRPr="00C92059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 КАЗЕННОЕ </w:t>
      </w:r>
      <w:r w:rsidR="004C7572" w:rsidRPr="00C92059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>ОРГАНИЗАЦИЯ</w:t>
      </w: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ОБРАЗОВАНИЯ МЕСТНОЙ АДМИНИСТРАЦИИ</w:t>
      </w: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ЧЕГЕМСКОГО МУНИЦИПАЛЬНОГО РАЙОНА»</w:t>
      </w: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Кабардино-Балкарской Республики</w:t>
      </w: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9205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</w:t>
      </w:r>
    </w:p>
    <w:p w:rsidR="003A3FCE" w:rsidRPr="00C92059" w:rsidRDefault="003A3FCE" w:rsidP="003A3FCE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Адрес: </w:t>
      </w:r>
      <w:proofErr w:type="spellStart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</w:t>
      </w:r>
      <w:proofErr w:type="gramStart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.Ч</w:t>
      </w:r>
      <w:proofErr w:type="gramEnd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егем</w:t>
      </w:r>
      <w:proofErr w:type="spellEnd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, ул. Баксанское шоссе, 26                                   Тел./факс (86630) 4-10-77, </w:t>
      </w:r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e</w:t>
      </w:r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</w:t>
      </w:r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mail</w:t>
      </w:r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  <w:proofErr w:type="spellStart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uochegem</w:t>
      </w:r>
      <w:proofErr w:type="spellEnd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@</w:t>
      </w:r>
      <w:proofErr w:type="spellStart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yandex</w:t>
      </w:r>
      <w:proofErr w:type="spellEnd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spellStart"/>
      <w:r w:rsidRPr="00C92059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ru</w:t>
      </w:r>
      <w:proofErr w:type="spellEnd"/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1646C" w:rsidRPr="00C92059" w:rsidRDefault="0001646C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D61418" w:rsidP="003A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06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июня</w:t>
      </w:r>
      <w:r w:rsidR="00E3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FCE"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24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3FCE"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</w:t>
      </w:r>
      <w:r w:rsidR="00E3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FCE"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A0061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</w:p>
    <w:p w:rsidR="003A3FCE" w:rsidRPr="00C92059" w:rsidRDefault="003A3FCE" w:rsidP="003A3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418" w:rsidRDefault="003A3FCE" w:rsidP="003A3FC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проведении </w:t>
      </w:r>
      <w:r w:rsidR="00207685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мониторинговых</w:t>
      </w:r>
      <w:r w:rsidR="00D61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мероприятий, </w:t>
      </w:r>
    </w:p>
    <w:p w:rsidR="003A3FCE" w:rsidRPr="00D61418" w:rsidRDefault="00D61418" w:rsidP="003A3FC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направленных на выявление </w:t>
      </w:r>
      <w:r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соответствия </w:t>
      </w:r>
      <w:r w:rsidRPr="00D61418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образовательной программы дошкольного образования</w:t>
      </w:r>
      <w:r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>, реализуем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организациях, требованиям </w:t>
      </w:r>
      <w:r w:rsidRPr="00D6141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</w:t>
      </w:r>
      <w:r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3FCE" w:rsidRPr="00D61418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дошкольного образования</w:t>
      </w:r>
      <w:proofErr w:type="gramEnd"/>
    </w:p>
    <w:p w:rsidR="0001646C" w:rsidRPr="00C92059" w:rsidRDefault="0001646C" w:rsidP="00016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1F0E" w:rsidRPr="00C92059" w:rsidRDefault="006F1F0E" w:rsidP="00016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03F7" w:rsidRPr="00C92059" w:rsidRDefault="003A3FCE" w:rsidP="006F1F0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планом работы МКУ «Управление образования местной администрации Чегемского муниципального района» на 201</w:t>
      </w:r>
      <w:r w:rsidR="00A24E73">
        <w:rPr>
          <w:rFonts w:ascii="Times New Roman" w:eastAsia="Calibri" w:hAnsi="Times New Roman" w:cs="Times New Roman"/>
          <w:sz w:val="28"/>
          <w:szCs w:val="28"/>
          <w:lang w:eastAsia="ru-RU"/>
        </w:rPr>
        <w:t>5-2016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год, в целях </w:t>
      </w:r>
      <w:r w:rsidR="005B03F7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определения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03F7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уровня </w:t>
      </w:r>
      <w:r w:rsidR="00D61418"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соответствия </w:t>
      </w:r>
      <w:r w:rsidR="00D61418" w:rsidRPr="00D61418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образовательной программы дошкольного образования</w:t>
      </w:r>
      <w:r w:rsidR="00D61418"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>, реализуем</w:t>
      </w:r>
      <w:r w:rsidR="00D61418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D61418"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D61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418"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организациях, требованиям </w:t>
      </w:r>
      <w:r w:rsidR="00D61418" w:rsidRPr="00D6141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</w:t>
      </w:r>
      <w:r w:rsidR="00D61418"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418" w:rsidRPr="00D61418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дошкольного образования</w:t>
      </w:r>
      <w:r w:rsidR="0098004C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ФГОС </w:t>
      </w:r>
      <w:proofErr w:type="gramStart"/>
      <w:r w:rsidR="0098004C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="0098004C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5B03F7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, приказываю:</w:t>
      </w:r>
    </w:p>
    <w:p w:rsidR="003A3FCE" w:rsidRPr="00C92059" w:rsidRDefault="003A3FCE" w:rsidP="003A3F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с </w:t>
      </w:r>
      <w:r w:rsidR="0018031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6141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24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D6141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008F">
        <w:rPr>
          <w:rFonts w:ascii="Times New Roman" w:eastAsia="Calibri" w:hAnsi="Times New Roman" w:cs="Times New Roman"/>
          <w:sz w:val="28"/>
          <w:szCs w:val="28"/>
          <w:lang w:eastAsia="ru-RU"/>
        </w:rPr>
        <w:t>июня</w:t>
      </w:r>
      <w:r w:rsidR="00A24E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A24E7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D61418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мониторинговые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</w:t>
      </w:r>
      <w:r w:rsidR="00D6141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направленные на выявление </w:t>
      </w:r>
      <w:r w:rsidR="00D61418"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соответствия </w:t>
      </w:r>
      <w:r w:rsidR="00D61418" w:rsidRPr="00D61418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образовательной программы дошкольного образования</w:t>
      </w:r>
      <w:r w:rsidR="00D61418"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>, реализуем</w:t>
      </w:r>
      <w:r w:rsidR="00D61418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D61418"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D61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418"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образовательных организациях, требованиям</w:t>
      </w:r>
      <w:r w:rsidR="00D61418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="0098004C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3FCE" w:rsidRPr="00C92059" w:rsidRDefault="003A3FCE" w:rsidP="003A3F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3A3FCE" w:rsidRPr="00C92059" w:rsidRDefault="003A3FCE" w:rsidP="003A3FCE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План-задание (приложение №1);</w:t>
      </w:r>
    </w:p>
    <w:p w:rsidR="003A3FCE" w:rsidRPr="00C92059" w:rsidRDefault="003A3FCE" w:rsidP="003A3FC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Состав  комиссии по проведению </w:t>
      </w:r>
      <w:r w:rsidR="00D614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мониторинговых</w:t>
      </w: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(приложение № 2);</w:t>
      </w:r>
    </w:p>
    <w:p w:rsidR="003A3FCE" w:rsidRPr="00C92059" w:rsidRDefault="003A3FCE" w:rsidP="003A3FC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График проведения </w:t>
      </w:r>
      <w:r w:rsidR="00D614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мониторинговых</w:t>
      </w: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(приложение № 3).</w:t>
      </w:r>
    </w:p>
    <w:p w:rsidR="003A3FCE" w:rsidRPr="00C92059" w:rsidRDefault="003A3FCE" w:rsidP="003A3F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Руководителям общеобразовательных </w:t>
      </w:r>
      <w:r w:rsidR="004C7572"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документы, необходимые для работы комиссии при проведении </w:t>
      </w:r>
      <w:r w:rsidR="00D614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мониторинговых</w:t>
      </w: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соответствии с </w:t>
      </w:r>
      <w:proofErr w:type="gramStart"/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план-заданием</w:t>
      </w:r>
      <w:proofErr w:type="gramEnd"/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FCE" w:rsidRPr="00C92059" w:rsidRDefault="003A3FCE" w:rsidP="003A3F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отдела дошкольного, общего, дополнительного образования и воспитательной работы (Кулиева Д.Ш.) подготовить итоговый документ (справка) по результатам проведения </w:t>
      </w:r>
      <w:r w:rsidR="00D614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мониторинговых</w:t>
      </w: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соблюдению законодательства в срок до </w:t>
      </w:r>
      <w:r w:rsidR="00D6141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3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A74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4E73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3A3FCE" w:rsidRPr="00C92059" w:rsidRDefault="003A3FCE" w:rsidP="003A3F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3A3FCE" w:rsidRPr="00C92059" w:rsidRDefault="003A3FCE" w:rsidP="003A3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059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</w:t>
      </w:r>
      <w:proofErr w:type="spellStart"/>
      <w:r w:rsidRPr="00C92059">
        <w:rPr>
          <w:rFonts w:ascii="Times New Roman" w:eastAsia="Times New Roman" w:hAnsi="Times New Roman" w:cs="Times New Roman"/>
          <w:sz w:val="28"/>
          <w:szCs w:val="28"/>
        </w:rPr>
        <w:t>Ж.Арипшева</w:t>
      </w:r>
      <w:proofErr w:type="spellEnd"/>
    </w:p>
    <w:p w:rsidR="003A3FCE" w:rsidRDefault="003A3FCE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Pr="00C92059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FA" w:rsidRPr="00C92059" w:rsidRDefault="00A139FA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3A3FCE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FCE" w:rsidRPr="00D61418" w:rsidRDefault="003A3FCE" w:rsidP="00FA006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 приказом МКУ «Управление образования местной администрации Чегемского муниципального района» от </w:t>
      </w:r>
      <w:r w:rsidR="00FA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01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A24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FA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141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A0061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проведении </w:t>
      </w:r>
      <w:r w:rsidR="00FA00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мониторинговых мероприятий, </w:t>
      </w:r>
      <w:r w:rsidR="00D61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направленных на выявление </w:t>
      </w:r>
      <w:r w:rsidR="00D61418"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соответствия </w:t>
      </w:r>
      <w:r w:rsidR="00D61418" w:rsidRPr="00D61418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образовательной программы дошкольного образования</w:t>
      </w:r>
      <w:r w:rsidR="00D61418"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>, реализуем</w:t>
      </w:r>
      <w:r w:rsidR="00D61418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D61418"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D61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418"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организациях, требованиям </w:t>
      </w:r>
      <w:r w:rsidR="00D61418" w:rsidRPr="00D6141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</w:t>
      </w:r>
      <w:r w:rsidR="00D61418"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418" w:rsidRPr="00D61418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дошкольного образования</w:t>
      </w:r>
      <w:r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ознакомлены:</w:t>
      </w:r>
    </w:p>
    <w:p w:rsidR="00D61418" w:rsidRDefault="00D61418" w:rsidP="003A3FC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FCE" w:rsidRPr="00C92059" w:rsidRDefault="00FA0061" w:rsidP="003A3FC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20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</w:t>
      </w:r>
      <w:r w:rsidR="0020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07685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3FCE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A24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A3FCE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A3FCE" w:rsidRDefault="003A3FCE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8B" w:rsidRDefault="0074598B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98B" w:rsidRPr="0074598B" w:rsidRDefault="0074598B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7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3124"/>
        <w:gridCol w:w="282"/>
        <w:gridCol w:w="3691"/>
      </w:tblGrid>
      <w:tr w:rsidR="00E66790" w:rsidRPr="00E66790" w:rsidTr="00E66790">
        <w:tc>
          <w:tcPr>
            <w:tcW w:w="386" w:type="dxa"/>
          </w:tcPr>
          <w:p w:rsidR="00E66790" w:rsidRPr="00E66790" w:rsidRDefault="00E66790" w:rsidP="00E66790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66790" w:rsidRPr="00E66790" w:rsidRDefault="00E66790" w:rsidP="00E66790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>Кулиева Д.Ш.</w:t>
            </w:r>
          </w:p>
        </w:tc>
        <w:tc>
          <w:tcPr>
            <w:tcW w:w="282" w:type="dxa"/>
          </w:tcPr>
          <w:p w:rsidR="00E66790" w:rsidRPr="00E66790" w:rsidRDefault="00E66790" w:rsidP="00E66790">
            <w:pPr>
              <w:tabs>
                <w:tab w:val="left" w:pos="5445"/>
              </w:tabs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1" w:type="dxa"/>
          </w:tcPr>
          <w:p w:rsidR="00E66790" w:rsidRPr="00E66790" w:rsidRDefault="00E66790" w:rsidP="00E66790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E66790" w:rsidRPr="00E66790" w:rsidTr="00E66790">
        <w:tc>
          <w:tcPr>
            <w:tcW w:w="386" w:type="dxa"/>
          </w:tcPr>
          <w:p w:rsidR="00E66790" w:rsidRPr="00E66790" w:rsidRDefault="00E66790" w:rsidP="00E66790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66790" w:rsidRPr="00E66790" w:rsidRDefault="00BA74A0" w:rsidP="00E66790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Доттуева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82" w:type="dxa"/>
          </w:tcPr>
          <w:p w:rsidR="00E66790" w:rsidRPr="00E66790" w:rsidRDefault="00E66790" w:rsidP="00E66790">
            <w:pPr>
              <w:tabs>
                <w:tab w:val="left" w:pos="5445"/>
              </w:tabs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1" w:type="dxa"/>
          </w:tcPr>
          <w:p w:rsidR="00E66790" w:rsidRPr="00E66790" w:rsidRDefault="00E66790" w:rsidP="00E66790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E66790" w:rsidRPr="00E66790" w:rsidTr="00E66790">
        <w:tc>
          <w:tcPr>
            <w:tcW w:w="386" w:type="dxa"/>
          </w:tcPr>
          <w:p w:rsidR="00E66790" w:rsidRPr="00E66790" w:rsidRDefault="00E66790" w:rsidP="00E66790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66790" w:rsidRPr="00E66790" w:rsidRDefault="00BA74A0" w:rsidP="00E66790">
            <w:pPr>
              <w:tabs>
                <w:tab w:val="left" w:pos="5445"/>
              </w:tabs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Москаленко В.Н.</w:t>
            </w:r>
          </w:p>
        </w:tc>
        <w:tc>
          <w:tcPr>
            <w:tcW w:w="282" w:type="dxa"/>
          </w:tcPr>
          <w:p w:rsidR="00E66790" w:rsidRPr="00E66790" w:rsidRDefault="00E66790" w:rsidP="00E66790">
            <w:pPr>
              <w:tabs>
                <w:tab w:val="left" w:pos="5445"/>
              </w:tabs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1" w:type="dxa"/>
          </w:tcPr>
          <w:p w:rsidR="00E66790" w:rsidRPr="00E66790" w:rsidRDefault="00E66790" w:rsidP="00E66790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E66790" w:rsidRPr="00E66790" w:rsidTr="00E66790">
        <w:tc>
          <w:tcPr>
            <w:tcW w:w="386" w:type="dxa"/>
          </w:tcPr>
          <w:p w:rsidR="00E66790" w:rsidRPr="00E66790" w:rsidRDefault="00E66790" w:rsidP="00E66790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66790" w:rsidRPr="00E66790" w:rsidRDefault="00E66790" w:rsidP="00E66790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>Кетукова</w:t>
            </w:r>
            <w:proofErr w:type="spellEnd"/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 </w:t>
            </w:r>
          </w:p>
        </w:tc>
        <w:tc>
          <w:tcPr>
            <w:tcW w:w="282" w:type="dxa"/>
          </w:tcPr>
          <w:p w:rsidR="00E66790" w:rsidRPr="00E66790" w:rsidRDefault="00E66790" w:rsidP="00E66790">
            <w:pPr>
              <w:tabs>
                <w:tab w:val="left" w:pos="5445"/>
              </w:tabs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1" w:type="dxa"/>
          </w:tcPr>
          <w:p w:rsidR="00E66790" w:rsidRPr="00E66790" w:rsidRDefault="00E66790" w:rsidP="00E66790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E66790" w:rsidRPr="00E66790" w:rsidTr="00E66790">
        <w:tc>
          <w:tcPr>
            <w:tcW w:w="386" w:type="dxa"/>
          </w:tcPr>
          <w:p w:rsidR="00E66790" w:rsidRPr="00E66790" w:rsidRDefault="00E66790" w:rsidP="00E66790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66790" w:rsidRPr="00E66790" w:rsidRDefault="00E66790" w:rsidP="00E66790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>Елизова В.А.</w:t>
            </w:r>
          </w:p>
        </w:tc>
        <w:tc>
          <w:tcPr>
            <w:tcW w:w="282" w:type="dxa"/>
          </w:tcPr>
          <w:p w:rsidR="00E66790" w:rsidRPr="00E66790" w:rsidRDefault="00E66790" w:rsidP="00E66790">
            <w:pPr>
              <w:tabs>
                <w:tab w:val="left" w:pos="5445"/>
              </w:tabs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1" w:type="dxa"/>
          </w:tcPr>
          <w:p w:rsidR="00E66790" w:rsidRPr="00E66790" w:rsidRDefault="00E66790" w:rsidP="00E66790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E66790" w:rsidRPr="00E66790" w:rsidTr="00E66790">
        <w:tc>
          <w:tcPr>
            <w:tcW w:w="386" w:type="dxa"/>
          </w:tcPr>
          <w:p w:rsidR="00E66790" w:rsidRPr="00E66790" w:rsidRDefault="00E66790" w:rsidP="00E66790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66790" w:rsidRPr="00E66790" w:rsidRDefault="00E66790" w:rsidP="00E66790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>Бжамбеева</w:t>
            </w:r>
            <w:proofErr w:type="spellEnd"/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282" w:type="dxa"/>
          </w:tcPr>
          <w:p w:rsidR="00E66790" w:rsidRPr="00E66790" w:rsidRDefault="00E66790" w:rsidP="00E66790">
            <w:pPr>
              <w:tabs>
                <w:tab w:val="left" w:pos="5445"/>
              </w:tabs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1" w:type="dxa"/>
          </w:tcPr>
          <w:p w:rsidR="00E66790" w:rsidRPr="00E66790" w:rsidRDefault="00E66790" w:rsidP="00E66790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E66790" w:rsidRPr="00E66790" w:rsidTr="00E66790">
        <w:tc>
          <w:tcPr>
            <w:tcW w:w="386" w:type="dxa"/>
          </w:tcPr>
          <w:p w:rsidR="00E66790" w:rsidRPr="00E66790" w:rsidRDefault="00E66790" w:rsidP="00E66790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66790" w:rsidRPr="00E66790" w:rsidRDefault="00E66790" w:rsidP="00E66790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>Жантемирокова</w:t>
            </w:r>
            <w:proofErr w:type="spellEnd"/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82" w:type="dxa"/>
          </w:tcPr>
          <w:p w:rsidR="00E66790" w:rsidRPr="00E66790" w:rsidRDefault="00E66790" w:rsidP="00E66790">
            <w:pPr>
              <w:tabs>
                <w:tab w:val="left" w:pos="5445"/>
              </w:tabs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1" w:type="dxa"/>
          </w:tcPr>
          <w:p w:rsidR="00E66790" w:rsidRPr="00E66790" w:rsidRDefault="00E66790" w:rsidP="00E66790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79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A24E73" w:rsidRDefault="00A24E73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Default="00A24E73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FCE" w:rsidRPr="00C92059" w:rsidRDefault="00C92059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3A3FCE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</w:t>
      </w:r>
    </w:p>
    <w:p w:rsidR="003A3FCE" w:rsidRPr="00C92059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МКУ «Управление образования </w:t>
      </w:r>
      <w:proofErr w:type="gramStart"/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FCE" w:rsidRPr="00C92059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Чегемского муниципального района»</w:t>
      </w:r>
    </w:p>
    <w:p w:rsidR="003A3FCE" w:rsidRPr="00C92059" w:rsidRDefault="00A24E73" w:rsidP="00A24E7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A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FA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141</w:t>
      </w:r>
    </w:p>
    <w:p w:rsidR="00FA0061" w:rsidRDefault="00FA0061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08F" w:rsidRDefault="005E008F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- задание   </w:t>
      </w:r>
    </w:p>
    <w:p w:rsidR="00FA0061" w:rsidRDefault="003A3FCE" w:rsidP="003A3FC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проведению  </w:t>
      </w:r>
      <w:r w:rsidR="0020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</w:t>
      </w:r>
      <w:r w:rsidR="00FA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0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нговых</w:t>
      </w:r>
      <w:r w:rsidR="00FA0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</w:t>
      </w:r>
      <w:r w:rsidR="00FA00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FA0061" w:rsidRDefault="00FA0061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направленных на выявление </w:t>
      </w:r>
      <w:r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соответствия </w:t>
      </w:r>
      <w:r w:rsidRPr="00D61418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образовательной программы дошкольного образования</w:t>
      </w:r>
      <w:r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>, реализуем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организациях, требованиям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</w:p>
    <w:p w:rsidR="003A3FCE" w:rsidRDefault="003A3FCE" w:rsidP="00FA006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08F" w:rsidRPr="00C92059" w:rsidRDefault="005E008F" w:rsidP="00FA006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F94" w:rsidRPr="00C92059" w:rsidRDefault="003A3FCE" w:rsidP="00594F94">
      <w:pPr>
        <w:spacing w:after="0" w:line="31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059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Pr="00C920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80748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определения уровня </w:t>
      </w:r>
      <w:r w:rsidR="00C80748"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соответствия </w:t>
      </w:r>
      <w:r w:rsidR="00C80748" w:rsidRPr="00D61418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образовательной программы дошкольного образования</w:t>
      </w:r>
      <w:r w:rsidR="00C80748"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>, реализуем</w:t>
      </w:r>
      <w:r w:rsidR="00C80748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C80748"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C80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0748"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организациях, требованиям </w:t>
      </w:r>
      <w:r w:rsidR="00C80748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="00C80748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="00594F94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3FCE" w:rsidRPr="00C92059" w:rsidRDefault="003A3FCE" w:rsidP="003A3F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920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Сроки проведения: </w:t>
      </w:r>
      <w:r w:rsidR="00142CC1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C80748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142CC1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C8074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142CC1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0748">
        <w:rPr>
          <w:rFonts w:ascii="Times New Roman" w:eastAsia="Calibri" w:hAnsi="Times New Roman" w:cs="Times New Roman"/>
          <w:sz w:val="28"/>
          <w:szCs w:val="28"/>
          <w:lang w:eastAsia="ru-RU"/>
        </w:rPr>
        <w:t>июня</w:t>
      </w:r>
      <w:r w:rsidR="00142CC1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A24E7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42CC1" w:rsidRPr="00C9205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3A3FCE" w:rsidRDefault="003A3FCE" w:rsidP="003A3F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2059">
        <w:rPr>
          <w:rFonts w:ascii="Times New Roman" w:eastAsia="Calibri" w:hAnsi="Times New Roman" w:cs="Times New Roman"/>
          <w:b/>
          <w:bCs/>
          <w:sz w:val="28"/>
          <w:szCs w:val="28"/>
        </w:rPr>
        <w:t>Объекты контроля:</w:t>
      </w:r>
    </w:p>
    <w:p w:rsidR="00C80748" w:rsidRDefault="00C80748" w:rsidP="003A3F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80748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 </w:t>
      </w:r>
      <w:r w:rsidRPr="00C80748">
        <w:rPr>
          <w:rFonts w:ascii="Times New Roman" w:eastAsia="Calibri" w:hAnsi="Times New Roman" w:cs="Times New Roman"/>
          <w:sz w:val="28"/>
          <w:szCs w:val="28"/>
          <w:lang w:eastAsia="ru-RU"/>
        </w:rPr>
        <w:t>обще</w:t>
      </w:r>
      <w:r w:rsidRPr="00C80748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образовательная программа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80748" w:rsidRDefault="00C80748" w:rsidP="003A3F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8074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80748">
        <w:rPr>
          <w:rFonts w:ascii="Times New Roman" w:eastAsia="Calibri" w:hAnsi="Times New Roman" w:cs="Times New Roman"/>
          <w:sz w:val="28"/>
          <w:szCs w:val="28"/>
          <w:lang w:eastAsia="ru-RU"/>
        </w:rPr>
        <w:t>абочие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80748" w:rsidRDefault="00C80748" w:rsidP="003A3F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соответствующие нормативные и локальные акты.</w:t>
      </w:r>
    </w:p>
    <w:p w:rsidR="003A3FCE" w:rsidRPr="00C92059" w:rsidRDefault="003A3FCE" w:rsidP="003A3F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20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Результаты проверки: </w:t>
      </w:r>
      <w:r w:rsidRPr="00C92059">
        <w:rPr>
          <w:rFonts w:ascii="Times New Roman" w:eastAsia="Calibri" w:hAnsi="Times New Roman" w:cs="Times New Roman"/>
          <w:sz w:val="28"/>
          <w:szCs w:val="28"/>
        </w:rPr>
        <w:t xml:space="preserve">справка, обобщение. </w:t>
      </w:r>
    </w:p>
    <w:p w:rsidR="003A3FCE" w:rsidRPr="00C92059" w:rsidRDefault="003A3FCE" w:rsidP="005E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059">
        <w:rPr>
          <w:rFonts w:ascii="Times New Roman" w:eastAsia="Calibri" w:hAnsi="Times New Roman" w:cs="Times New Roman"/>
          <w:b/>
          <w:sz w:val="28"/>
          <w:szCs w:val="28"/>
        </w:rPr>
        <w:t>Ответственный:</w:t>
      </w:r>
      <w:r w:rsidRPr="00C92059"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дошкольного, общего, </w:t>
      </w:r>
      <w:r w:rsidR="005E008F">
        <w:rPr>
          <w:rFonts w:ascii="Times New Roman" w:eastAsia="Calibri" w:hAnsi="Times New Roman" w:cs="Times New Roman"/>
          <w:sz w:val="28"/>
          <w:szCs w:val="28"/>
        </w:rPr>
        <w:t>д</w:t>
      </w:r>
      <w:r w:rsidRPr="00C92059">
        <w:rPr>
          <w:rFonts w:ascii="Times New Roman" w:eastAsia="Calibri" w:hAnsi="Times New Roman" w:cs="Times New Roman"/>
          <w:sz w:val="28"/>
          <w:szCs w:val="28"/>
        </w:rPr>
        <w:t>ополнительного образования и воспита</w:t>
      </w:r>
      <w:r w:rsidR="00C80748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Pr="00C92059">
        <w:rPr>
          <w:rFonts w:ascii="Times New Roman" w:eastAsia="Calibri" w:hAnsi="Times New Roman" w:cs="Times New Roman"/>
          <w:sz w:val="28"/>
          <w:szCs w:val="28"/>
        </w:rPr>
        <w:t>Кулиева Д.Ш.</w:t>
      </w:r>
    </w:p>
    <w:p w:rsidR="005E008F" w:rsidRDefault="005E008F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08F" w:rsidRDefault="005E008F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08F" w:rsidRDefault="005E008F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08F" w:rsidRDefault="005E008F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08F" w:rsidRDefault="005E008F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08F" w:rsidRDefault="005E008F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08F" w:rsidRDefault="005E008F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08F" w:rsidRDefault="005E008F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08F" w:rsidRDefault="005E008F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FCE" w:rsidRPr="00C92059" w:rsidRDefault="003A3FCE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3A3FCE" w:rsidRPr="00C92059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МКУ «Управление образования </w:t>
      </w:r>
      <w:proofErr w:type="gramStart"/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FCE" w:rsidRPr="00C92059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Чегемского муниципального района»</w:t>
      </w:r>
    </w:p>
    <w:p w:rsidR="005E008F" w:rsidRPr="00C92059" w:rsidRDefault="005E008F" w:rsidP="005E008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 июня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141</w:t>
      </w:r>
    </w:p>
    <w:p w:rsidR="00A24E73" w:rsidRDefault="00A24E73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8F" w:rsidRDefault="005E008F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</w:p>
    <w:p w:rsidR="00C80748" w:rsidRDefault="00C80748" w:rsidP="00C8074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проведению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мониторинговых мероприятий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C80748" w:rsidRDefault="00C80748" w:rsidP="00C8074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направленных на выявление </w:t>
      </w:r>
      <w:r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соответствия </w:t>
      </w:r>
      <w:r w:rsidRPr="00D61418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образовательной программы дошкольного образования</w:t>
      </w:r>
      <w:r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>, реализуем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организациях, требованиям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73643" w:rsidRDefault="00B73643" w:rsidP="00C807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FCE" w:rsidRPr="00C92059" w:rsidRDefault="003A3FCE" w:rsidP="003A3FCE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6237"/>
      </w:tblGrid>
      <w:tr w:rsidR="009D2E85" w:rsidRPr="00C92059" w:rsidTr="00B73643">
        <w:tc>
          <w:tcPr>
            <w:tcW w:w="2943" w:type="dxa"/>
          </w:tcPr>
          <w:p w:rsidR="009D2E85" w:rsidRPr="00C92059" w:rsidRDefault="009D2E85" w:rsidP="00CE7D1C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>Кулиева Д.Ш.</w:t>
            </w:r>
          </w:p>
        </w:tc>
        <w:tc>
          <w:tcPr>
            <w:tcW w:w="567" w:type="dxa"/>
          </w:tcPr>
          <w:p w:rsidR="009D2E85" w:rsidRPr="00C92059" w:rsidRDefault="009D2E85" w:rsidP="0073596B">
            <w:pPr>
              <w:tabs>
                <w:tab w:val="left" w:pos="5445"/>
              </w:tabs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9D2E85" w:rsidRPr="00C92059" w:rsidRDefault="009D2E85" w:rsidP="00B73643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0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отдела дошкольного, общего, дополнительного образования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</w:t>
            </w:r>
            <w:r w:rsidR="00B73643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r w:rsidR="00CA0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B73643" w:rsidRPr="00C92059" w:rsidTr="00B73643">
        <w:tc>
          <w:tcPr>
            <w:tcW w:w="2943" w:type="dxa"/>
          </w:tcPr>
          <w:p w:rsidR="00B73643" w:rsidRDefault="00B73643" w:rsidP="00D31AFD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Бжамбеева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567" w:type="dxa"/>
          </w:tcPr>
          <w:p w:rsidR="00B73643" w:rsidRPr="00C92059" w:rsidRDefault="00B73643" w:rsidP="00D31AFD">
            <w:pPr>
              <w:tabs>
                <w:tab w:val="left" w:pos="5445"/>
              </w:tabs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73643" w:rsidRDefault="00B73643" w:rsidP="00D31AFD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дошкольного отделения МКОУ СОШ №2 г.п.Чегем (по согласованию);</w:t>
            </w:r>
          </w:p>
        </w:tc>
      </w:tr>
      <w:tr w:rsidR="00B73643" w:rsidRPr="00C92059" w:rsidTr="00B73643">
        <w:tc>
          <w:tcPr>
            <w:tcW w:w="2943" w:type="dxa"/>
          </w:tcPr>
          <w:p w:rsidR="00B73643" w:rsidRPr="00C92059" w:rsidRDefault="00B73643" w:rsidP="00CE7D1C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Доттуева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67" w:type="dxa"/>
          </w:tcPr>
          <w:p w:rsidR="00B73643" w:rsidRDefault="00B73643" w:rsidP="0073596B">
            <w:pPr>
              <w:tabs>
                <w:tab w:val="left" w:pos="5445"/>
              </w:tabs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73643" w:rsidRPr="00C92059" w:rsidRDefault="00B73643" w:rsidP="00CE7D1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дошкольного структурного подразделения МКОУ СОШ №1 г.п.Чегем (по согласованию);</w:t>
            </w:r>
          </w:p>
        </w:tc>
      </w:tr>
      <w:tr w:rsidR="00B73643" w:rsidRPr="00C92059" w:rsidTr="00B73643">
        <w:tc>
          <w:tcPr>
            <w:tcW w:w="2943" w:type="dxa"/>
          </w:tcPr>
          <w:p w:rsidR="00B73643" w:rsidRDefault="00B73643" w:rsidP="002F4661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Елизова В.А.</w:t>
            </w:r>
          </w:p>
        </w:tc>
        <w:tc>
          <w:tcPr>
            <w:tcW w:w="567" w:type="dxa"/>
          </w:tcPr>
          <w:p w:rsidR="00B73643" w:rsidRPr="00C92059" w:rsidRDefault="00B73643" w:rsidP="002F4661">
            <w:pPr>
              <w:tabs>
                <w:tab w:val="left" w:pos="5445"/>
              </w:tabs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73643" w:rsidRDefault="00B73643" w:rsidP="00CA098A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 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уктурного (дошкольного) подразделения</w:t>
            </w:r>
            <w:r w:rsidR="00CA0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МКОУ СОШ №4 г.п.Чегем (по согласованию);</w:t>
            </w:r>
          </w:p>
        </w:tc>
      </w:tr>
      <w:tr w:rsidR="00B73643" w:rsidRPr="00C92059" w:rsidTr="00B73643">
        <w:tc>
          <w:tcPr>
            <w:tcW w:w="2943" w:type="dxa"/>
          </w:tcPr>
          <w:p w:rsidR="00B73643" w:rsidRDefault="00B73643" w:rsidP="00B73643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Жантемирокова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567" w:type="dxa"/>
          </w:tcPr>
          <w:p w:rsidR="00B73643" w:rsidRDefault="00B73643" w:rsidP="00373008">
            <w:pPr>
              <w:tabs>
                <w:tab w:val="left" w:pos="5445"/>
              </w:tabs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73643" w:rsidRDefault="00B73643" w:rsidP="00373008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методист дошкольного отделения МКОУ СОШ №2 г.п.Чегем (по согласованию);</w:t>
            </w:r>
          </w:p>
        </w:tc>
      </w:tr>
      <w:tr w:rsidR="00B73643" w:rsidRPr="00C92059" w:rsidTr="00B73643">
        <w:tc>
          <w:tcPr>
            <w:tcW w:w="2943" w:type="dxa"/>
          </w:tcPr>
          <w:p w:rsidR="00B73643" w:rsidRDefault="00B73643" w:rsidP="00BB1FE3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Кетукова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 </w:t>
            </w:r>
          </w:p>
        </w:tc>
        <w:tc>
          <w:tcPr>
            <w:tcW w:w="567" w:type="dxa"/>
          </w:tcPr>
          <w:p w:rsidR="00B73643" w:rsidRPr="00C92059" w:rsidRDefault="00B73643" w:rsidP="00BB1FE3">
            <w:pPr>
              <w:tabs>
                <w:tab w:val="left" w:pos="5445"/>
              </w:tabs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73643" w:rsidRDefault="00B73643" w:rsidP="00BB1FE3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дошкольного отделения МКОУ СОШ №2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алушка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B73643" w:rsidRPr="00C92059" w:rsidTr="00B73643">
        <w:tc>
          <w:tcPr>
            <w:tcW w:w="2943" w:type="dxa"/>
          </w:tcPr>
          <w:p w:rsidR="00B73643" w:rsidRDefault="00B73643" w:rsidP="00CE7D1C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Москаленко В.Н.</w:t>
            </w:r>
          </w:p>
        </w:tc>
        <w:tc>
          <w:tcPr>
            <w:tcW w:w="567" w:type="dxa"/>
          </w:tcPr>
          <w:p w:rsidR="00B73643" w:rsidRDefault="00B73643" w:rsidP="0073596B">
            <w:pPr>
              <w:tabs>
                <w:tab w:val="left" w:pos="5445"/>
              </w:tabs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73643" w:rsidRDefault="00B73643" w:rsidP="00CE7D1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воспитатель </w:t>
            </w:r>
            <w:r w:rsidRPr="00DD41F8">
              <w:rPr>
                <w:rFonts w:ascii="Times New Roman" w:eastAsia="Calibri" w:hAnsi="Times New Roman" w:cs="Times New Roman"/>
                <w:sz w:val="28"/>
                <w:szCs w:val="28"/>
              </w:rPr>
              <w:t>МКДОУ ЦРРДС «Звездный»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5E008F" w:rsidRDefault="005E008F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08F" w:rsidRDefault="005E008F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08F" w:rsidRDefault="005E008F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08F" w:rsidRDefault="005E008F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08F" w:rsidRDefault="005E008F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08F" w:rsidRDefault="005E008F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FCE" w:rsidRPr="00C92059" w:rsidRDefault="00D87D4B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3A3FCE"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3</w:t>
      </w:r>
    </w:p>
    <w:p w:rsidR="003A3FCE" w:rsidRPr="00C92059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МКУ «Управление образования </w:t>
      </w:r>
      <w:proofErr w:type="gramStart"/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FCE" w:rsidRPr="00C92059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Чегемского муниципального района»</w:t>
      </w:r>
    </w:p>
    <w:p w:rsidR="005E008F" w:rsidRPr="00C92059" w:rsidRDefault="005E008F" w:rsidP="005E008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 июня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141</w:t>
      </w:r>
    </w:p>
    <w:p w:rsidR="003A3FCE" w:rsidRPr="00C92059" w:rsidRDefault="003A3FCE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F2F" w:rsidRPr="00C92059" w:rsidRDefault="00E02F2F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C92059" w:rsidRDefault="003A3FCE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C80748" w:rsidRDefault="00C80748" w:rsidP="00C8074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2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проведению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мониторинговых мероприятий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C80748" w:rsidRDefault="00C80748" w:rsidP="00C807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направленных на выявление </w:t>
      </w:r>
      <w:r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соответствия </w:t>
      </w:r>
      <w:r w:rsidRPr="00D61418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образовательной программы дошкольного образования</w:t>
      </w:r>
      <w:r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>, реализуем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38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организациях, требованиям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96928" w:rsidRDefault="00896928" w:rsidP="008969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916" w:type="dxa"/>
        <w:tblInd w:w="-1026" w:type="dxa"/>
        <w:tblLook w:val="04A0" w:firstRow="1" w:lastRow="0" w:firstColumn="1" w:lastColumn="0" w:noHBand="0" w:noVBand="1"/>
      </w:tblPr>
      <w:tblGrid>
        <w:gridCol w:w="497"/>
        <w:gridCol w:w="4727"/>
        <w:gridCol w:w="3665"/>
        <w:gridCol w:w="2027"/>
      </w:tblGrid>
      <w:tr w:rsidR="00896928" w:rsidRPr="00380FBA" w:rsidTr="00AF74F1">
        <w:trPr>
          <w:trHeight w:val="899"/>
        </w:trPr>
        <w:tc>
          <w:tcPr>
            <w:tcW w:w="497" w:type="dxa"/>
            <w:vAlign w:val="center"/>
          </w:tcPr>
          <w:p w:rsidR="00896928" w:rsidRPr="00380FBA" w:rsidRDefault="00896928" w:rsidP="00AF74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27" w:type="dxa"/>
            <w:vAlign w:val="center"/>
          </w:tcPr>
          <w:p w:rsidR="00896928" w:rsidRPr="00380FBA" w:rsidRDefault="00896928" w:rsidP="00AF74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665" w:type="dxa"/>
            <w:vAlign w:val="center"/>
          </w:tcPr>
          <w:p w:rsidR="00896928" w:rsidRPr="00380FBA" w:rsidRDefault="00896928" w:rsidP="00AF74F1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027" w:type="dxa"/>
            <w:vAlign w:val="center"/>
          </w:tcPr>
          <w:p w:rsidR="00896928" w:rsidRPr="00380FBA" w:rsidRDefault="00896928" w:rsidP="00AF74F1">
            <w:pPr>
              <w:pStyle w:val="a3"/>
              <w:spacing w:after="0" w:line="240" w:lineRule="auto"/>
              <w:ind w:left="-66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E008F" w:rsidRPr="00380FBA" w:rsidTr="005E5E8F">
        <w:trPr>
          <w:trHeight w:val="398"/>
        </w:trPr>
        <w:tc>
          <w:tcPr>
            <w:tcW w:w="497" w:type="dxa"/>
            <w:vAlign w:val="center"/>
          </w:tcPr>
          <w:p w:rsidR="005E008F" w:rsidRPr="00380FBA" w:rsidRDefault="005E008F" w:rsidP="00AF74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7" w:type="dxa"/>
            <w:vAlign w:val="center"/>
          </w:tcPr>
          <w:p w:rsidR="005E008F" w:rsidRPr="00380FBA" w:rsidRDefault="005E008F" w:rsidP="00AF74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МКОУ СОШ №1 г.п.Чегем</w:t>
            </w:r>
          </w:p>
        </w:tc>
        <w:tc>
          <w:tcPr>
            <w:tcW w:w="3665" w:type="dxa"/>
            <w:vAlign w:val="center"/>
          </w:tcPr>
          <w:p w:rsidR="005E008F" w:rsidRPr="00380FBA" w:rsidRDefault="005E008F" w:rsidP="005E008F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27" w:type="dxa"/>
          </w:tcPr>
          <w:p w:rsidR="005E008F" w:rsidRDefault="005E008F" w:rsidP="00AF74F1">
            <w:pPr>
              <w:tabs>
                <w:tab w:val="left" w:pos="5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Москаленко В.Н.</w:t>
            </w:r>
          </w:p>
        </w:tc>
      </w:tr>
      <w:tr w:rsidR="005E008F" w:rsidRPr="00380FBA" w:rsidTr="00AF74F1">
        <w:trPr>
          <w:trHeight w:val="398"/>
        </w:trPr>
        <w:tc>
          <w:tcPr>
            <w:tcW w:w="497" w:type="dxa"/>
            <w:vAlign w:val="center"/>
          </w:tcPr>
          <w:p w:rsidR="005E008F" w:rsidRPr="00380FBA" w:rsidRDefault="005E008F" w:rsidP="00C06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7" w:type="dxa"/>
            <w:vAlign w:val="center"/>
          </w:tcPr>
          <w:p w:rsidR="005E008F" w:rsidRPr="00380FBA" w:rsidRDefault="005E008F" w:rsidP="00AF74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МКОУ СОШ №2 г.п.Чегем</w:t>
            </w:r>
          </w:p>
        </w:tc>
        <w:tc>
          <w:tcPr>
            <w:tcW w:w="3665" w:type="dxa"/>
            <w:vAlign w:val="center"/>
          </w:tcPr>
          <w:p w:rsidR="005E008F" w:rsidRDefault="005E008F" w:rsidP="005E008F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27" w:type="dxa"/>
            <w:vAlign w:val="center"/>
          </w:tcPr>
          <w:p w:rsidR="005E008F" w:rsidRDefault="005E008F" w:rsidP="00AF74F1">
            <w:pPr>
              <w:tabs>
                <w:tab w:val="left" w:pos="5445"/>
              </w:tabs>
              <w:spacing w:after="0" w:line="240" w:lineRule="auto"/>
              <w:ind w:left="-66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8F" w:rsidRPr="00380FBA" w:rsidTr="00AF74F1">
        <w:trPr>
          <w:trHeight w:val="398"/>
        </w:trPr>
        <w:tc>
          <w:tcPr>
            <w:tcW w:w="497" w:type="dxa"/>
            <w:vAlign w:val="center"/>
          </w:tcPr>
          <w:p w:rsidR="005E008F" w:rsidRPr="00380FBA" w:rsidRDefault="005E008F" w:rsidP="00C06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7" w:type="dxa"/>
            <w:vAlign w:val="center"/>
          </w:tcPr>
          <w:p w:rsidR="005E008F" w:rsidRPr="00380FBA" w:rsidRDefault="005E008F" w:rsidP="00AF74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МКОУ СОШ №4 г.п.Чегем</w:t>
            </w:r>
          </w:p>
        </w:tc>
        <w:tc>
          <w:tcPr>
            <w:tcW w:w="3665" w:type="dxa"/>
            <w:vAlign w:val="center"/>
          </w:tcPr>
          <w:p w:rsidR="005E008F" w:rsidRDefault="005E008F" w:rsidP="005E008F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(с 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27" w:type="dxa"/>
            <w:vAlign w:val="center"/>
          </w:tcPr>
          <w:p w:rsidR="005E008F" w:rsidRDefault="005E008F" w:rsidP="00AF74F1">
            <w:pPr>
              <w:tabs>
                <w:tab w:val="left" w:pos="5445"/>
              </w:tabs>
              <w:spacing w:after="0" w:line="240" w:lineRule="auto"/>
              <w:ind w:left="-66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8F" w:rsidRPr="00380FBA" w:rsidTr="00AF74F1">
        <w:trPr>
          <w:trHeight w:val="398"/>
        </w:trPr>
        <w:tc>
          <w:tcPr>
            <w:tcW w:w="497" w:type="dxa"/>
            <w:vAlign w:val="center"/>
          </w:tcPr>
          <w:p w:rsidR="005E008F" w:rsidRPr="00380FBA" w:rsidRDefault="005E008F" w:rsidP="00C06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7" w:type="dxa"/>
            <w:vAlign w:val="center"/>
          </w:tcPr>
          <w:p w:rsidR="005E008F" w:rsidRPr="00380FBA" w:rsidRDefault="005E008F" w:rsidP="007939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алушка</w:t>
            </w:r>
            <w:proofErr w:type="spellEnd"/>
          </w:p>
        </w:tc>
        <w:tc>
          <w:tcPr>
            <w:tcW w:w="3665" w:type="dxa"/>
            <w:vAlign w:val="center"/>
          </w:tcPr>
          <w:p w:rsidR="005E008F" w:rsidRPr="00380FBA" w:rsidRDefault="005E008F" w:rsidP="00AF74F1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27" w:type="dxa"/>
            <w:vAlign w:val="center"/>
          </w:tcPr>
          <w:p w:rsidR="005E008F" w:rsidRDefault="005E008F" w:rsidP="00AF74F1">
            <w:pPr>
              <w:tabs>
                <w:tab w:val="left" w:pos="5445"/>
              </w:tabs>
              <w:spacing w:after="0" w:line="240" w:lineRule="auto"/>
              <w:ind w:left="-66" w:right="-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Жантемирокова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5E008F" w:rsidRPr="00380FBA" w:rsidTr="00AF74F1">
        <w:trPr>
          <w:trHeight w:val="398"/>
        </w:trPr>
        <w:tc>
          <w:tcPr>
            <w:tcW w:w="497" w:type="dxa"/>
            <w:vAlign w:val="center"/>
          </w:tcPr>
          <w:p w:rsidR="005E008F" w:rsidRPr="00380FBA" w:rsidRDefault="005E008F" w:rsidP="00C06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7" w:type="dxa"/>
            <w:vAlign w:val="center"/>
          </w:tcPr>
          <w:p w:rsidR="005E008F" w:rsidRPr="00380FBA" w:rsidRDefault="005E008F" w:rsidP="007939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ЦРРДС «Звездный»</w:t>
            </w:r>
          </w:p>
        </w:tc>
        <w:tc>
          <w:tcPr>
            <w:tcW w:w="3665" w:type="dxa"/>
            <w:vAlign w:val="center"/>
          </w:tcPr>
          <w:p w:rsidR="005E008F" w:rsidRDefault="005E008F" w:rsidP="00AF74F1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27" w:type="dxa"/>
            <w:vAlign w:val="center"/>
          </w:tcPr>
          <w:p w:rsidR="005E008F" w:rsidRDefault="005E008F" w:rsidP="00AF74F1">
            <w:pPr>
              <w:tabs>
                <w:tab w:val="left" w:pos="5445"/>
              </w:tabs>
              <w:spacing w:after="0" w:line="240" w:lineRule="auto"/>
              <w:ind w:left="-66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8F" w:rsidRPr="00380FBA" w:rsidTr="00AF74F1">
        <w:trPr>
          <w:trHeight w:val="398"/>
        </w:trPr>
        <w:tc>
          <w:tcPr>
            <w:tcW w:w="497" w:type="dxa"/>
            <w:vAlign w:val="center"/>
          </w:tcPr>
          <w:p w:rsidR="005E008F" w:rsidRPr="00380FBA" w:rsidRDefault="005E008F" w:rsidP="00C06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7" w:type="dxa"/>
            <w:vAlign w:val="center"/>
          </w:tcPr>
          <w:p w:rsidR="005E008F" w:rsidRPr="00380FBA" w:rsidRDefault="005E008F" w:rsidP="00AF74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МКДОУ Ручеёк г.п.Чегем</w:t>
            </w:r>
          </w:p>
        </w:tc>
        <w:tc>
          <w:tcPr>
            <w:tcW w:w="3665" w:type="dxa"/>
            <w:vAlign w:val="center"/>
          </w:tcPr>
          <w:p w:rsidR="005E008F" w:rsidRDefault="005E008F" w:rsidP="00AF74F1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(с 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27" w:type="dxa"/>
            <w:vAlign w:val="center"/>
          </w:tcPr>
          <w:p w:rsidR="005E008F" w:rsidRDefault="005E008F" w:rsidP="00AF74F1">
            <w:pPr>
              <w:tabs>
                <w:tab w:val="left" w:pos="5445"/>
              </w:tabs>
              <w:spacing w:after="0" w:line="240" w:lineRule="auto"/>
              <w:ind w:left="-66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8F" w:rsidRPr="00380FBA" w:rsidTr="00AF74F1">
        <w:trPr>
          <w:trHeight w:val="398"/>
        </w:trPr>
        <w:tc>
          <w:tcPr>
            <w:tcW w:w="497" w:type="dxa"/>
            <w:vAlign w:val="center"/>
          </w:tcPr>
          <w:p w:rsidR="005E008F" w:rsidRPr="00380FBA" w:rsidRDefault="005E008F" w:rsidP="00C06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7" w:type="dxa"/>
            <w:vAlign w:val="center"/>
          </w:tcPr>
          <w:p w:rsidR="005E008F" w:rsidRPr="00380FBA" w:rsidRDefault="005E008F" w:rsidP="001F7E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3665" w:type="dxa"/>
            <w:vAlign w:val="center"/>
          </w:tcPr>
          <w:p w:rsidR="005E008F" w:rsidRPr="00380FBA" w:rsidRDefault="005E008F" w:rsidP="00AF74F1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27" w:type="dxa"/>
            <w:vAlign w:val="center"/>
          </w:tcPr>
          <w:p w:rsidR="005E008F" w:rsidRPr="003470B2" w:rsidRDefault="005E008F" w:rsidP="00AF74F1">
            <w:pPr>
              <w:tabs>
                <w:tab w:val="left" w:pos="5445"/>
              </w:tabs>
              <w:spacing w:after="0" w:line="240" w:lineRule="auto"/>
              <w:ind w:left="-66" w:right="-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Кетукова</w:t>
            </w:r>
            <w:proofErr w:type="spellEnd"/>
            <w:r w:rsidRPr="003470B2"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</w:p>
        </w:tc>
      </w:tr>
      <w:tr w:rsidR="005E008F" w:rsidRPr="00380FBA" w:rsidTr="00AF74F1">
        <w:trPr>
          <w:trHeight w:val="398"/>
        </w:trPr>
        <w:tc>
          <w:tcPr>
            <w:tcW w:w="497" w:type="dxa"/>
            <w:vAlign w:val="center"/>
          </w:tcPr>
          <w:p w:rsidR="005E008F" w:rsidRPr="00380FBA" w:rsidRDefault="005E008F" w:rsidP="00C06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7" w:type="dxa"/>
            <w:vAlign w:val="center"/>
          </w:tcPr>
          <w:p w:rsidR="005E008F" w:rsidRPr="00380FBA" w:rsidRDefault="005E008F" w:rsidP="001F7E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№3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егем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3665" w:type="dxa"/>
            <w:vAlign w:val="center"/>
          </w:tcPr>
          <w:p w:rsidR="005E008F" w:rsidRDefault="005E008F" w:rsidP="00AF74F1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27" w:type="dxa"/>
            <w:vAlign w:val="center"/>
          </w:tcPr>
          <w:p w:rsidR="005E008F" w:rsidRPr="003470B2" w:rsidRDefault="005E008F" w:rsidP="00AF74F1">
            <w:pPr>
              <w:tabs>
                <w:tab w:val="left" w:pos="5445"/>
              </w:tabs>
              <w:spacing w:after="0" w:line="240" w:lineRule="auto"/>
              <w:ind w:left="-66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8F" w:rsidRPr="00380FBA" w:rsidTr="00AF74F1">
        <w:trPr>
          <w:trHeight w:val="398"/>
        </w:trPr>
        <w:tc>
          <w:tcPr>
            <w:tcW w:w="497" w:type="dxa"/>
            <w:vAlign w:val="center"/>
          </w:tcPr>
          <w:p w:rsidR="005E008F" w:rsidRPr="00380FBA" w:rsidRDefault="005E008F" w:rsidP="00C06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7" w:type="dxa"/>
            <w:vAlign w:val="center"/>
          </w:tcPr>
          <w:p w:rsidR="005E008F" w:rsidRPr="00380FBA" w:rsidRDefault="005E008F" w:rsidP="001F7E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артан</w:t>
            </w:r>
            <w:proofErr w:type="spellEnd"/>
          </w:p>
        </w:tc>
        <w:tc>
          <w:tcPr>
            <w:tcW w:w="3665" w:type="dxa"/>
            <w:vAlign w:val="center"/>
          </w:tcPr>
          <w:p w:rsidR="005E008F" w:rsidRDefault="005E008F" w:rsidP="00AF74F1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(с 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27" w:type="dxa"/>
            <w:vAlign w:val="center"/>
          </w:tcPr>
          <w:p w:rsidR="005E008F" w:rsidRPr="003470B2" w:rsidRDefault="005E008F" w:rsidP="00AF74F1">
            <w:pPr>
              <w:tabs>
                <w:tab w:val="left" w:pos="5445"/>
              </w:tabs>
              <w:spacing w:after="0" w:line="240" w:lineRule="auto"/>
              <w:ind w:left="-66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8F" w:rsidRPr="00380FBA" w:rsidTr="00AF74F1">
        <w:trPr>
          <w:trHeight w:val="427"/>
        </w:trPr>
        <w:tc>
          <w:tcPr>
            <w:tcW w:w="497" w:type="dxa"/>
            <w:vAlign w:val="center"/>
          </w:tcPr>
          <w:p w:rsidR="005E008F" w:rsidRPr="00380FBA" w:rsidRDefault="005E008F" w:rsidP="00C06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7" w:type="dxa"/>
            <w:vAlign w:val="center"/>
          </w:tcPr>
          <w:p w:rsidR="005E008F" w:rsidRPr="00380FBA" w:rsidRDefault="005E008F" w:rsidP="001F7E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Чегем</w:t>
            </w:r>
          </w:p>
        </w:tc>
        <w:tc>
          <w:tcPr>
            <w:tcW w:w="3665" w:type="dxa"/>
            <w:vAlign w:val="center"/>
          </w:tcPr>
          <w:p w:rsidR="005E008F" w:rsidRPr="00380FBA" w:rsidRDefault="005E008F" w:rsidP="00AF74F1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27" w:type="dxa"/>
            <w:vAlign w:val="center"/>
          </w:tcPr>
          <w:p w:rsidR="005E008F" w:rsidRPr="003470B2" w:rsidRDefault="005E008F" w:rsidP="00AF74F1">
            <w:pPr>
              <w:tabs>
                <w:tab w:val="left" w:pos="5445"/>
              </w:tabs>
              <w:spacing w:after="0" w:line="240" w:lineRule="auto"/>
              <w:ind w:left="-66" w:right="-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5E008F" w:rsidRPr="00380FBA" w:rsidTr="00AF74F1">
        <w:trPr>
          <w:trHeight w:val="398"/>
        </w:trPr>
        <w:tc>
          <w:tcPr>
            <w:tcW w:w="497" w:type="dxa"/>
            <w:vAlign w:val="center"/>
          </w:tcPr>
          <w:p w:rsidR="005E008F" w:rsidRPr="00380FBA" w:rsidRDefault="005E008F" w:rsidP="00C06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7" w:type="dxa"/>
            <w:vAlign w:val="center"/>
          </w:tcPr>
          <w:p w:rsidR="005E008F" w:rsidRPr="00380FBA" w:rsidRDefault="005E008F" w:rsidP="001F7E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ушто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-Сырт</w:t>
            </w:r>
          </w:p>
        </w:tc>
        <w:tc>
          <w:tcPr>
            <w:tcW w:w="3665" w:type="dxa"/>
            <w:vAlign w:val="center"/>
          </w:tcPr>
          <w:p w:rsidR="005E008F" w:rsidRDefault="005E008F" w:rsidP="00AF74F1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27" w:type="dxa"/>
            <w:vAlign w:val="center"/>
          </w:tcPr>
          <w:p w:rsidR="005E008F" w:rsidRDefault="005E008F" w:rsidP="00AF74F1">
            <w:pPr>
              <w:pStyle w:val="a3"/>
              <w:spacing w:after="0" w:line="240" w:lineRule="auto"/>
              <w:ind w:left="0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8F" w:rsidRPr="00380FBA" w:rsidTr="00AF74F1">
        <w:trPr>
          <w:trHeight w:val="398"/>
        </w:trPr>
        <w:tc>
          <w:tcPr>
            <w:tcW w:w="497" w:type="dxa"/>
            <w:vAlign w:val="center"/>
          </w:tcPr>
          <w:p w:rsidR="005E008F" w:rsidRPr="00380FBA" w:rsidRDefault="005E008F" w:rsidP="004076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7" w:type="dxa"/>
            <w:vAlign w:val="center"/>
          </w:tcPr>
          <w:p w:rsidR="005E008F" w:rsidRPr="00380FBA" w:rsidRDefault="005E008F" w:rsidP="001F7E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ечинкай</w:t>
            </w:r>
            <w:proofErr w:type="spellEnd"/>
          </w:p>
        </w:tc>
        <w:tc>
          <w:tcPr>
            <w:tcW w:w="3665" w:type="dxa"/>
            <w:vAlign w:val="center"/>
          </w:tcPr>
          <w:p w:rsidR="005E008F" w:rsidRDefault="005E008F" w:rsidP="00AF74F1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(с 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27" w:type="dxa"/>
            <w:vAlign w:val="center"/>
          </w:tcPr>
          <w:p w:rsidR="005E008F" w:rsidRDefault="005E008F" w:rsidP="005E008F">
            <w:pPr>
              <w:pStyle w:val="a3"/>
              <w:spacing w:after="0" w:line="240" w:lineRule="auto"/>
              <w:ind w:left="0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8F" w:rsidRPr="00380FBA" w:rsidTr="00AF74F1">
        <w:trPr>
          <w:trHeight w:val="398"/>
        </w:trPr>
        <w:tc>
          <w:tcPr>
            <w:tcW w:w="497" w:type="dxa"/>
            <w:vAlign w:val="center"/>
          </w:tcPr>
          <w:p w:rsidR="005E008F" w:rsidRPr="00380FBA" w:rsidRDefault="005E008F" w:rsidP="004076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7" w:type="dxa"/>
            <w:vAlign w:val="center"/>
          </w:tcPr>
          <w:p w:rsidR="005E008F" w:rsidRPr="00380FBA" w:rsidRDefault="005E008F" w:rsidP="001F7E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ечинкай</w:t>
            </w:r>
            <w:proofErr w:type="spellEnd"/>
          </w:p>
        </w:tc>
        <w:tc>
          <w:tcPr>
            <w:tcW w:w="3665" w:type="dxa"/>
            <w:vAlign w:val="center"/>
          </w:tcPr>
          <w:p w:rsidR="005E008F" w:rsidRPr="00380FBA" w:rsidRDefault="005E008F" w:rsidP="00AF74F1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27" w:type="dxa"/>
            <w:vAlign w:val="center"/>
          </w:tcPr>
          <w:p w:rsidR="005E008F" w:rsidRDefault="005E008F" w:rsidP="00AF74F1">
            <w:pPr>
              <w:pStyle w:val="a3"/>
              <w:spacing w:after="0" w:line="240" w:lineRule="auto"/>
              <w:ind w:left="0" w:right="-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Бжамбеева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5E008F" w:rsidRPr="00380FBA" w:rsidTr="00AF74F1">
        <w:trPr>
          <w:trHeight w:val="438"/>
        </w:trPr>
        <w:tc>
          <w:tcPr>
            <w:tcW w:w="497" w:type="dxa"/>
            <w:vAlign w:val="center"/>
          </w:tcPr>
          <w:p w:rsidR="005E008F" w:rsidRPr="00380FBA" w:rsidRDefault="005E008F" w:rsidP="004076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7" w:type="dxa"/>
            <w:vAlign w:val="center"/>
          </w:tcPr>
          <w:p w:rsidR="005E008F" w:rsidRPr="00380FBA" w:rsidRDefault="005E008F" w:rsidP="00F57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65" w:type="dxa"/>
            <w:vAlign w:val="center"/>
          </w:tcPr>
          <w:p w:rsidR="005E008F" w:rsidRDefault="005E008F" w:rsidP="00AF74F1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27" w:type="dxa"/>
            <w:vAlign w:val="center"/>
          </w:tcPr>
          <w:p w:rsidR="005E008F" w:rsidRDefault="005E008F" w:rsidP="00AF74F1">
            <w:pPr>
              <w:pStyle w:val="a3"/>
              <w:spacing w:after="0" w:line="240" w:lineRule="auto"/>
              <w:ind w:left="0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8F" w:rsidRPr="00380FBA" w:rsidTr="00AF74F1">
        <w:trPr>
          <w:trHeight w:val="398"/>
        </w:trPr>
        <w:tc>
          <w:tcPr>
            <w:tcW w:w="497" w:type="dxa"/>
            <w:vAlign w:val="center"/>
          </w:tcPr>
          <w:p w:rsidR="005E008F" w:rsidRPr="00380FBA" w:rsidRDefault="005E008F" w:rsidP="004076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27" w:type="dxa"/>
            <w:vAlign w:val="center"/>
          </w:tcPr>
          <w:p w:rsidR="005E008F" w:rsidRPr="00380FBA" w:rsidRDefault="005E008F" w:rsidP="008B21B9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алушка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ДО№1</w:t>
            </w:r>
          </w:p>
        </w:tc>
        <w:tc>
          <w:tcPr>
            <w:tcW w:w="3665" w:type="dxa"/>
            <w:vAlign w:val="center"/>
          </w:tcPr>
          <w:p w:rsidR="005E008F" w:rsidRDefault="005E008F" w:rsidP="00AF74F1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(с 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27" w:type="dxa"/>
            <w:vAlign w:val="center"/>
          </w:tcPr>
          <w:p w:rsidR="005E008F" w:rsidRDefault="005E008F" w:rsidP="00AF74F1">
            <w:pPr>
              <w:pStyle w:val="a3"/>
              <w:spacing w:after="0" w:line="240" w:lineRule="auto"/>
              <w:ind w:left="0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8F" w:rsidRPr="00380FBA" w:rsidTr="00AF74F1">
        <w:trPr>
          <w:trHeight w:val="438"/>
        </w:trPr>
        <w:tc>
          <w:tcPr>
            <w:tcW w:w="497" w:type="dxa"/>
            <w:vAlign w:val="center"/>
          </w:tcPr>
          <w:p w:rsidR="005E008F" w:rsidRPr="00380FBA" w:rsidRDefault="005E008F" w:rsidP="004076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27" w:type="dxa"/>
            <w:vAlign w:val="center"/>
          </w:tcPr>
          <w:p w:rsidR="005E008F" w:rsidRPr="00380FBA" w:rsidRDefault="005E008F" w:rsidP="008B21B9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алушка</w:t>
            </w:r>
            <w:proofErr w:type="spell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 ДО№2</w:t>
            </w:r>
          </w:p>
        </w:tc>
        <w:tc>
          <w:tcPr>
            <w:tcW w:w="3665" w:type="dxa"/>
            <w:vAlign w:val="center"/>
          </w:tcPr>
          <w:p w:rsidR="005E008F" w:rsidRPr="00380FBA" w:rsidRDefault="005E008F" w:rsidP="00AF74F1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27" w:type="dxa"/>
            <w:vAlign w:val="center"/>
          </w:tcPr>
          <w:p w:rsidR="005E008F" w:rsidRDefault="005E008F" w:rsidP="00AF74F1">
            <w:pPr>
              <w:pStyle w:val="a3"/>
              <w:spacing w:after="0" w:line="240" w:lineRule="auto"/>
              <w:ind w:left="0"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3470B2">
              <w:rPr>
                <w:rFonts w:ascii="Times New Roman" w:hAnsi="Times New Roman" w:cs="Times New Roman"/>
                <w:sz w:val="28"/>
                <w:szCs w:val="28"/>
              </w:rPr>
              <w:t>Елизова В.А.</w:t>
            </w:r>
          </w:p>
        </w:tc>
      </w:tr>
      <w:tr w:rsidR="005E008F" w:rsidRPr="00380FBA" w:rsidTr="00AF74F1">
        <w:trPr>
          <w:trHeight w:val="398"/>
        </w:trPr>
        <w:tc>
          <w:tcPr>
            <w:tcW w:w="497" w:type="dxa"/>
            <w:vAlign w:val="center"/>
          </w:tcPr>
          <w:p w:rsidR="005E008F" w:rsidRPr="00380FBA" w:rsidRDefault="005E008F" w:rsidP="004076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27" w:type="dxa"/>
            <w:vAlign w:val="center"/>
          </w:tcPr>
          <w:p w:rsidR="005E008F" w:rsidRPr="00380FBA" w:rsidRDefault="005E008F" w:rsidP="008B21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никой</w:t>
            </w:r>
            <w:proofErr w:type="spellEnd"/>
          </w:p>
        </w:tc>
        <w:tc>
          <w:tcPr>
            <w:tcW w:w="3665" w:type="dxa"/>
            <w:vAlign w:val="center"/>
          </w:tcPr>
          <w:p w:rsidR="005E008F" w:rsidRDefault="005E008F" w:rsidP="00AF74F1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(с 10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27" w:type="dxa"/>
            <w:vAlign w:val="center"/>
          </w:tcPr>
          <w:p w:rsidR="005E008F" w:rsidRDefault="005E008F" w:rsidP="00AF74F1">
            <w:pPr>
              <w:pStyle w:val="a3"/>
              <w:spacing w:after="0" w:line="240" w:lineRule="auto"/>
              <w:ind w:left="0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8F" w:rsidRPr="00380FBA" w:rsidTr="00AF74F1">
        <w:trPr>
          <w:trHeight w:val="398"/>
        </w:trPr>
        <w:tc>
          <w:tcPr>
            <w:tcW w:w="497" w:type="dxa"/>
            <w:vAlign w:val="center"/>
          </w:tcPr>
          <w:p w:rsidR="005E008F" w:rsidRPr="00380FBA" w:rsidRDefault="005E008F" w:rsidP="00AF74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27" w:type="dxa"/>
            <w:vAlign w:val="center"/>
          </w:tcPr>
          <w:p w:rsidR="005E008F" w:rsidRPr="00380FBA" w:rsidRDefault="005E008F" w:rsidP="008B21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улунгу</w:t>
            </w:r>
            <w:proofErr w:type="spellEnd"/>
          </w:p>
        </w:tc>
        <w:tc>
          <w:tcPr>
            <w:tcW w:w="3665" w:type="dxa"/>
            <w:vAlign w:val="center"/>
          </w:tcPr>
          <w:p w:rsidR="005E008F" w:rsidRDefault="005E008F" w:rsidP="00AF74F1">
            <w:pPr>
              <w:pStyle w:val="a3"/>
              <w:spacing w:after="0" w:line="240" w:lineRule="auto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(с 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F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2027" w:type="dxa"/>
            <w:vAlign w:val="center"/>
          </w:tcPr>
          <w:p w:rsidR="005E008F" w:rsidRDefault="005E008F" w:rsidP="00AF74F1">
            <w:pPr>
              <w:pStyle w:val="a3"/>
              <w:spacing w:after="0" w:line="240" w:lineRule="auto"/>
              <w:ind w:left="0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08F" w:rsidRDefault="005E008F" w:rsidP="00896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87D4B" w:rsidRDefault="00D87D4B" w:rsidP="008969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6928" w:rsidRDefault="00896928" w:rsidP="00896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* </w:t>
      </w:r>
      <w:r w:rsidRPr="00884F43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 контрольных мероприятий:</w:t>
      </w:r>
      <w:r w:rsidRPr="00884F43">
        <w:rPr>
          <w:rFonts w:ascii="Times New Roman" w:eastAsia="Times New Roman" w:hAnsi="Times New Roman" w:cs="Times New Roman"/>
          <w:sz w:val="24"/>
          <w:szCs w:val="24"/>
        </w:rPr>
        <w:t xml:space="preserve"> МКУ «Управление образования местной администрации Чегемского муниципального района»  </w:t>
      </w:r>
    </w:p>
    <w:p w:rsidR="00895859" w:rsidRPr="00C92059" w:rsidRDefault="00896928" w:rsidP="005E008F">
      <w:pPr>
        <w:spacing w:after="0" w:line="240" w:lineRule="auto"/>
        <w:jc w:val="both"/>
      </w:pPr>
      <w:r w:rsidRPr="00884F43">
        <w:rPr>
          <w:rFonts w:ascii="Times New Roman" w:eastAsia="Times New Roman" w:hAnsi="Times New Roman" w:cs="Times New Roman"/>
          <w:sz w:val="24"/>
          <w:szCs w:val="24"/>
        </w:rPr>
        <w:t>(отдел дошкольного, общего, дополнительного образования и воспита</w:t>
      </w:r>
      <w:r w:rsidR="005E008F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884F4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</w:p>
    <w:sectPr w:rsidR="00895859" w:rsidRPr="00C92059" w:rsidSect="009F635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B0A"/>
    <w:multiLevelType w:val="multilevel"/>
    <w:tmpl w:val="BE704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82756"/>
    <w:multiLevelType w:val="hybridMultilevel"/>
    <w:tmpl w:val="D0F8660A"/>
    <w:lvl w:ilvl="0" w:tplc="743E05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00B7B01"/>
    <w:multiLevelType w:val="hybridMultilevel"/>
    <w:tmpl w:val="39222AC4"/>
    <w:lvl w:ilvl="0" w:tplc="04190009">
      <w:start w:val="1"/>
      <w:numFmt w:val="bullet"/>
      <w:lvlText w:val=""/>
      <w:lvlJc w:val="left"/>
      <w:pPr>
        <w:tabs>
          <w:tab w:val="num" w:pos="-107"/>
        </w:tabs>
        <w:ind w:left="-1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3"/>
        </w:tabs>
        <w:ind w:left="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3"/>
        </w:tabs>
        <w:ind w:left="1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3"/>
        </w:tabs>
        <w:ind w:left="2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3"/>
        </w:tabs>
        <w:ind w:left="2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3"/>
        </w:tabs>
        <w:ind w:left="3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3"/>
        </w:tabs>
        <w:ind w:left="4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3"/>
        </w:tabs>
        <w:ind w:left="4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3"/>
        </w:tabs>
        <w:ind w:left="5653" w:hanging="360"/>
      </w:pPr>
      <w:rPr>
        <w:rFonts w:ascii="Wingdings" w:hAnsi="Wingdings" w:hint="default"/>
      </w:rPr>
    </w:lvl>
  </w:abstractNum>
  <w:abstractNum w:abstractNumId="3">
    <w:nsid w:val="23FD53D8"/>
    <w:multiLevelType w:val="hybridMultilevel"/>
    <w:tmpl w:val="119E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C24B9"/>
    <w:multiLevelType w:val="hybridMultilevel"/>
    <w:tmpl w:val="049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C78D6"/>
    <w:multiLevelType w:val="hybridMultilevel"/>
    <w:tmpl w:val="EF285B4A"/>
    <w:lvl w:ilvl="0" w:tplc="ADC4D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2C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A5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A8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6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2E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4D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4A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EA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7F0588"/>
    <w:multiLevelType w:val="hybridMultilevel"/>
    <w:tmpl w:val="A274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A137B"/>
    <w:multiLevelType w:val="multilevel"/>
    <w:tmpl w:val="DAE64D7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CE"/>
    <w:rsid w:val="00004C40"/>
    <w:rsid w:val="00010349"/>
    <w:rsid w:val="0001646C"/>
    <w:rsid w:val="00026A5B"/>
    <w:rsid w:val="000341C4"/>
    <w:rsid w:val="00050B21"/>
    <w:rsid w:val="00055602"/>
    <w:rsid w:val="00073C7E"/>
    <w:rsid w:val="00096726"/>
    <w:rsid w:val="000A254C"/>
    <w:rsid w:val="000A76F2"/>
    <w:rsid w:val="000B6EA4"/>
    <w:rsid w:val="000C62AD"/>
    <w:rsid w:val="000D7AD2"/>
    <w:rsid w:val="00142CC1"/>
    <w:rsid w:val="0018031A"/>
    <w:rsid w:val="001B42D4"/>
    <w:rsid w:val="00207685"/>
    <w:rsid w:val="0023278D"/>
    <w:rsid w:val="0023529B"/>
    <w:rsid w:val="00290770"/>
    <w:rsid w:val="002F0753"/>
    <w:rsid w:val="00324E37"/>
    <w:rsid w:val="00367D03"/>
    <w:rsid w:val="00371A7E"/>
    <w:rsid w:val="0038465F"/>
    <w:rsid w:val="0039584D"/>
    <w:rsid w:val="003A3FCE"/>
    <w:rsid w:val="003A7724"/>
    <w:rsid w:val="003B2669"/>
    <w:rsid w:val="003D3915"/>
    <w:rsid w:val="004A0D15"/>
    <w:rsid w:val="004A62A4"/>
    <w:rsid w:val="004C7572"/>
    <w:rsid w:val="004D473D"/>
    <w:rsid w:val="00537A1F"/>
    <w:rsid w:val="005913DB"/>
    <w:rsid w:val="00594F94"/>
    <w:rsid w:val="005965D7"/>
    <w:rsid w:val="005B03F7"/>
    <w:rsid w:val="005E008F"/>
    <w:rsid w:val="005F25B5"/>
    <w:rsid w:val="00603C89"/>
    <w:rsid w:val="006335E5"/>
    <w:rsid w:val="00635FEE"/>
    <w:rsid w:val="00687283"/>
    <w:rsid w:val="00691738"/>
    <w:rsid w:val="006B02BC"/>
    <w:rsid w:val="006B50CC"/>
    <w:rsid w:val="006C2E14"/>
    <w:rsid w:val="006F1F0E"/>
    <w:rsid w:val="00715839"/>
    <w:rsid w:val="0074598B"/>
    <w:rsid w:val="00753D8D"/>
    <w:rsid w:val="007556A1"/>
    <w:rsid w:val="00772AAD"/>
    <w:rsid w:val="00793A29"/>
    <w:rsid w:val="0086757C"/>
    <w:rsid w:val="00896928"/>
    <w:rsid w:val="008A53FC"/>
    <w:rsid w:val="008E3F6A"/>
    <w:rsid w:val="008E6EE9"/>
    <w:rsid w:val="00921B88"/>
    <w:rsid w:val="00945826"/>
    <w:rsid w:val="00953FE9"/>
    <w:rsid w:val="00960CFB"/>
    <w:rsid w:val="0098004C"/>
    <w:rsid w:val="009A387A"/>
    <w:rsid w:val="009C0EB3"/>
    <w:rsid w:val="009D2E85"/>
    <w:rsid w:val="00A139FA"/>
    <w:rsid w:val="00A24E73"/>
    <w:rsid w:val="00A2509C"/>
    <w:rsid w:val="00A5438E"/>
    <w:rsid w:val="00A93EA4"/>
    <w:rsid w:val="00AC13E3"/>
    <w:rsid w:val="00AD4571"/>
    <w:rsid w:val="00B73643"/>
    <w:rsid w:val="00B80D22"/>
    <w:rsid w:val="00BA74A0"/>
    <w:rsid w:val="00BF198A"/>
    <w:rsid w:val="00BF651C"/>
    <w:rsid w:val="00C1191E"/>
    <w:rsid w:val="00C643B3"/>
    <w:rsid w:val="00C80748"/>
    <w:rsid w:val="00C85945"/>
    <w:rsid w:val="00C92059"/>
    <w:rsid w:val="00CA098A"/>
    <w:rsid w:val="00CE7D1C"/>
    <w:rsid w:val="00D15900"/>
    <w:rsid w:val="00D2360D"/>
    <w:rsid w:val="00D332A5"/>
    <w:rsid w:val="00D53773"/>
    <w:rsid w:val="00D61418"/>
    <w:rsid w:val="00D87D4B"/>
    <w:rsid w:val="00DD41F8"/>
    <w:rsid w:val="00DE4FC7"/>
    <w:rsid w:val="00DE688A"/>
    <w:rsid w:val="00E02F2F"/>
    <w:rsid w:val="00E37E8E"/>
    <w:rsid w:val="00E51F70"/>
    <w:rsid w:val="00E66790"/>
    <w:rsid w:val="00EA7A6F"/>
    <w:rsid w:val="00ED2E62"/>
    <w:rsid w:val="00F13B2A"/>
    <w:rsid w:val="00F3316E"/>
    <w:rsid w:val="00F57F44"/>
    <w:rsid w:val="00F76BB2"/>
    <w:rsid w:val="00FA0061"/>
    <w:rsid w:val="00FD3F8D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CE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CE"/>
    <w:pPr>
      <w:ind w:left="720"/>
      <w:contextualSpacing/>
    </w:pPr>
  </w:style>
  <w:style w:type="table" w:styleId="a4">
    <w:name w:val="Table Grid"/>
    <w:basedOn w:val="a1"/>
    <w:uiPriority w:val="59"/>
    <w:rsid w:val="003A3FCE"/>
    <w:pPr>
      <w:jc w:val="left"/>
    </w:pPr>
    <w:rPr>
      <w:rFonts w:eastAsia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A3FCE"/>
  </w:style>
  <w:style w:type="paragraph" w:styleId="a5">
    <w:name w:val="Normal (Web)"/>
    <w:basedOn w:val="a"/>
    <w:uiPriority w:val="99"/>
    <w:unhideWhenUsed/>
    <w:rsid w:val="0000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68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61418"/>
    <w:rPr>
      <w:i/>
      <w:iCs/>
    </w:rPr>
  </w:style>
  <w:style w:type="character" w:customStyle="1" w:styleId="2">
    <w:name w:val="Основной текст (2)"/>
    <w:basedOn w:val="a0"/>
    <w:rsid w:val="00C80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9">
    <w:name w:val="Hyperlink"/>
    <w:uiPriority w:val="99"/>
    <w:unhideWhenUsed/>
    <w:rsid w:val="00C80748"/>
    <w:rPr>
      <w:color w:val="0000FF"/>
      <w:u w:val="single"/>
    </w:rPr>
  </w:style>
  <w:style w:type="paragraph" w:customStyle="1" w:styleId="p5">
    <w:name w:val="p5"/>
    <w:basedOn w:val="a"/>
    <w:uiPriority w:val="99"/>
    <w:rsid w:val="00C8074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C80748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CE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CE"/>
    <w:pPr>
      <w:ind w:left="720"/>
      <w:contextualSpacing/>
    </w:pPr>
  </w:style>
  <w:style w:type="table" w:styleId="a4">
    <w:name w:val="Table Grid"/>
    <w:basedOn w:val="a1"/>
    <w:uiPriority w:val="59"/>
    <w:rsid w:val="003A3FCE"/>
    <w:pPr>
      <w:jc w:val="left"/>
    </w:pPr>
    <w:rPr>
      <w:rFonts w:eastAsia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A3FCE"/>
  </w:style>
  <w:style w:type="paragraph" w:styleId="a5">
    <w:name w:val="Normal (Web)"/>
    <w:basedOn w:val="a"/>
    <w:uiPriority w:val="99"/>
    <w:unhideWhenUsed/>
    <w:rsid w:val="0000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68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61418"/>
    <w:rPr>
      <w:i/>
      <w:iCs/>
    </w:rPr>
  </w:style>
  <w:style w:type="character" w:customStyle="1" w:styleId="2">
    <w:name w:val="Основной текст (2)"/>
    <w:basedOn w:val="a0"/>
    <w:rsid w:val="00C80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9">
    <w:name w:val="Hyperlink"/>
    <w:uiPriority w:val="99"/>
    <w:unhideWhenUsed/>
    <w:rsid w:val="00C80748"/>
    <w:rPr>
      <w:color w:val="0000FF"/>
      <w:u w:val="single"/>
    </w:rPr>
  </w:style>
  <w:style w:type="paragraph" w:customStyle="1" w:styleId="p5">
    <w:name w:val="p5"/>
    <w:basedOn w:val="a"/>
    <w:uiPriority w:val="99"/>
    <w:rsid w:val="00C8074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C80748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95</cp:revision>
  <cp:lastPrinted>2016-06-08T13:22:00Z</cp:lastPrinted>
  <dcterms:created xsi:type="dcterms:W3CDTF">2015-02-24T07:13:00Z</dcterms:created>
  <dcterms:modified xsi:type="dcterms:W3CDTF">2016-06-08T13:23:00Z</dcterms:modified>
</cp:coreProperties>
</file>