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03"/>
        <w:tblW w:w="10170" w:type="dxa"/>
        <w:tblLayout w:type="fixed"/>
        <w:tblLook w:val="00A0" w:firstRow="1" w:lastRow="0" w:firstColumn="1" w:lastColumn="0" w:noHBand="0" w:noVBand="0"/>
      </w:tblPr>
      <w:tblGrid>
        <w:gridCol w:w="4393"/>
        <w:gridCol w:w="1809"/>
        <w:gridCol w:w="3968"/>
      </w:tblGrid>
      <w:tr w:rsidR="00694572" w:rsidRPr="00694572" w:rsidTr="00FA2593">
        <w:trPr>
          <w:trHeight w:val="862"/>
        </w:trPr>
        <w:tc>
          <w:tcPr>
            <w:tcW w:w="4395" w:type="dxa"/>
          </w:tcPr>
          <w:p w:rsidR="003A3FCE" w:rsidRPr="00694572" w:rsidRDefault="003A3FCE" w:rsidP="00FA2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945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КЪЭБЭРДЕЙ-БАЛЪКЪЭР РЕСПУБЛИКЭМ </w:t>
            </w:r>
          </w:p>
          <w:p w:rsidR="003A3FCE" w:rsidRPr="00694572" w:rsidRDefault="003A3FCE" w:rsidP="00FA2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945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             И ШЭДЖЭМ КУЕЙМ </w:t>
            </w:r>
          </w:p>
          <w:p w:rsidR="003A3FCE" w:rsidRPr="00694572" w:rsidRDefault="003A3FCE" w:rsidP="00FA2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945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 И АДМИНИСТРАЦЭМ Щ1ЭНЫГЪЭ                 </w:t>
            </w:r>
          </w:p>
          <w:p w:rsidR="003A3FCE" w:rsidRPr="00694572" w:rsidRDefault="003A3FCE" w:rsidP="00FA2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945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 1УЭХУХЭМК1Э МУНИЦИПАЛЬНЭ </w:t>
            </w:r>
          </w:p>
          <w:p w:rsidR="003A3FCE" w:rsidRPr="00694572" w:rsidRDefault="003A3FCE" w:rsidP="00FA2593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945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         К1ЭЗОНЭ 1УЭХУЩ1АП1Э</w:t>
            </w:r>
            <w:r w:rsidRPr="006945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ab/>
            </w:r>
          </w:p>
          <w:p w:rsidR="003A3FCE" w:rsidRPr="00694572" w:rsidRDefault="003A3FCE" w:rsidP="00FA2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09" w:type="dxa"/>
          </w:tcPr>
          <w:p w:rsidR="003A3FCE" w:rsidRPr="00694572" w:rsidRDefault="003A3FCE" w:rsidP="00FA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</w:tcPr>
          <w:p w:rsidR="003A3FCE" w:rsidRPr="00694572" w:rsidRDefault="003A3FCE" w:rsidP="00FA2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945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КЪАБАРТЫ-МАЛКЪАР  РЕСПУБЛИКАНЫ</w:t>
            </w:r>
          </w:p>
          <w:p w:rsidR="003A3FCE" w:rsidRPr="00694572" w:rsidRDefault="003A3FCE" w:rsidP="00FA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945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МУНИЦИПАЛ КАЗНА </w:t>
            </w:r>
            <w:r w:rsidR="004C7572" w:rsidRPr="006945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ОРГАНИЗАЦИИ</w:t>
            </w:r>
            <w:r w:rsidRPr="006945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СЫ</w:t>
            </w:r>
          </w:p>
          <w:p w:rsidR="003A3FCE" w:rsidRPr="00694572" w:rsidRDefault="003A3FCE" w:rsidP="00FA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945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«ЧЕГЕМ РАЙОННУ ЖЕР ЖЕРЛИ АДМИНИСТРАЦИЯСЫНЫ ИЛМУ БИЛИМ   БЕРИУ УПРАВЛЕНИЯСЫ» </w:t>
            </w:r>
          </w:p>
        </w:tc>
      </w:tr>
    </w:tbl>
    <w:p w:rsidR="003A3FCE" w:rsidRPr="00694572" w:rsidRDefault="003A3FCE" w:rsidP="003A3FCE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Cs/>
          <w:kern w:val="32"/>
          <w:sz w:val="28"/>
          <w:szCs w:val="28"/>
          <w:lang w:eastAsia="ru-RU"/>
        </w:rPr>
      </w:pPr>
      <w:proofErr w:type="gramStart"/>
      <w:r w:rsidRPr="00694572">
        <w:rPr>
          <w:rFonts w:ascii="Arial" w:eastAsia="Times New Roman" w:hAnsi="Arial" w:cs="Arial"/>
          <w:bCs/>
          <w:kern w:val="32"/>
          <w:sz w:val="28"/>
          <w:szCs w:val="28"/>
          <w:lang w:eastAsia="ru-RU"/>
        </w:rPr>
        <w:t>МУНИЦИПАЛЬНОЕ</w:t>
      </w:r>
      <w:proofErr w:type="gramEnd"/>
      <w:r w:rsidRPr="00694572">
        <w:rPr>
          <w:rFonts w:ascii="Arial" w:eastAsia="Times New Roman" w:hAnsi="Arial" w:cs="Arial"/>
          <w:bCs/>
          <w:kern w:val="32"/>
          <w:sz w:val="28"/>
          <w:szCs w:val="28"/>
          <w:lang w:eastAsia="ru-RU"/>
        </w:rPr>
        <w:t xml:space="preserve"> КАЗЕННОЕ </w:t>
      </w:r>
      <w:r w:rsidR="004C7572" w:rsidRPr="00694572">
        <w:rPr>
          <w:rFonts w:ascii="Arial" w:eastAsia="Times New Roman" w:hAnsi="Arial" w:cs="Arial"/>
          <w:bCs/>
          <w:kern w:val="32"/>
          <w:sz w:val="28"/>
          <w:szCs w:val="28"/>
          <w:lang w:eastAsia="ru-RU"/>
        </w:rPr>
        <w:t>ОРГАНИЗАЦИЯ</w:t>
      </w:r>
    </w:p>
    <w:p w:rsidR="003A3FCE" w:rsidRPr="00694572" w:rsidRDefault="003A3FCE" w:rsidP="003A3F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4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«УПРАВЛЕНИЕ ОБРАЗОВАНИЯ МЕСТНОЙ АДМИНИСТРАЦИИ</w:t>
      </w:r>
    </w:p>
    <w:p w:rsidR="003A3FCE" w:rsidRPr="00694572" w:rsidRDefault="003A3FCE" w:rsidP="003A3F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4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ЧЕГЕМСКОГО МУНИЦИПАЛЬНОГО РАЙОНА»</w:t>
      </w:r>
    </w:p>
    <w:p w:rsidR="003A3FCE" w:rsidRPr="00694572" w:rsidRDefault="003A3FCE" w:rsidP="003A3F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4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Кабардино-Балкарской Республики</w:t>
      </w:r>
    </w:p>
    <w:p w:rsidR="003A3FCE" w:rsidRPr="00694572" w:rsidRDefault="003A3FCE" w:rsidP="003A3F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69457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                                        </w:t>
      </w:r>
    </w:p>
    <w:p w:rsidR="003A3FCE" w:rsidRPr="00694572" w:rsidRDefault="003A3FCE" w:rsidP="003A3FCE">
      <w:pPr>
        <w:keepNext/>
        <w:pBdr>
          <w:bottom w:val="single" w:sz="6" w:space="4" w:color="auto"/>
        </w:pBd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69457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Адрес: </w:t>
      </w:r>
      <w:proofErr w:type="spellStart"/>
      <w:r w:rsidRPr="0069457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г</w:t>
      </w:r>
      <w:proofErr w:type="gramStart"/>
      <w:r w:rsidRPr="0069457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.Ч</w:t>
      </w:r>
      <w:proofErr w:type="gramEnd"/>
      <w:r w:rsidRPr="0069457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егем</w:t>
      </w:r>
      <w:proofErr w:type="spellEnd"/>
      <w:r w:rsidRPr="0069457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, ул. Баксанское шоссе, 26                                   Тел./факс (86630) 4-10-77, </w:t>
      </w:r>
      <w:r w:rsidRPr="00694572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ru-RU"/>
        </w:rPr>
        <w:t>e</w:t>
      </w:r>
      <w:r w:rsidRPr="0069457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-</w:t>
      </w:r>
      <w:r w:rsidRPr="00694572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ru-RU"/>
        </w:rPr>
        <w:t>mail</w:t>
      </w:r>
      <w:r w:rsidRPr="0069457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: </w:t>
      </w:r>
      <w:proofErr w:type="spellStart"/>
      <w:r w:rsidRPr="00694572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ru-RU"/>
        </w:rPr>
        <w:t>uochegem</w:t>
      </w:r>
      <w:proofErr w:type="spellEnd"/>
      <w:r w:rsidRPr="0069457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@</w:t>
      </w:r>
      <w:proofErr w:type="spellStart"/>
      <w:r w:rsidRPr="00694572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ru-RU"/>
        </w:rPr>
        <w:t>yandex</w:t>
      </w:r>
      <w:proofErr w:type="spellEnd"/>
      <w:r w:rsidRPr="0069457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.</w:t>
      </w:r>
      <w:proofErr w:type="spellStart"/>
      <w:r w:rsidRPr="00694572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ru-RU"/>
        </w:rPr>
        <w:t>ru</w:t>
      </w:r>
      <w:proofErr w:type="spellEnd"/>
    </w:p>
    <w:p w:rsidR="003A3FCE" w:rsidRPr="00694572" w:rsidRDefault="003A3FCE" w:rsidP="003A3F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FCE" w:rsidRPr="00694572" w:rsidRDefault="003A3FCE" w:rsidP="003A3F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FCE" w:rsidRPr="00694572" w:rsidRDefault="003A3FCE" w:rsidP="003A3F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FCE" w:rsidRPr="00694572" w:rsidRDefault="003A3FCE" w:rsidP="003A3F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5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:rsidR="0001646C" w:rsidRPr="00694572" w:rsidRDefault="0001646C" w:rsidP="003A3F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FCE" w:rsidRPr="00694572" w:rsidRDefault="003317ED" w:rsidP="003A3F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57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69457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69457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694572" w:rsidRPr="00694572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E37E8E" w:rsidRPr="00694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4572" w:rsidRPr="00694572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694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3FCE" w:rsidRPr="00694572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277B5D" w:rsidRPr="0069457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A3FCE" w:rsidRPr="00694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                                                       </w:t>
      </w:r>
      <w:r w:rsidR="00E37E8E" w:rsidRPr="00694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24E73" w:rsidRPr="00694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37E8E" w:rsidRPr="00694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3FCE" w:rsidRPr="00694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694572">
        <w:rPr>
          <w:rFonts w:ascii="Times New Roman" w:eastAsia="Times New Roman" w:hAnsi="Times New Roman" w:cs="Times New Roman"/>
          <w:sz w:val="28"/>
          <w:szCs w:val="28"/>
          <w:lang w:eastAsia="ru-RU"/>
        </w:rPr>
        <w:t>71</w:t>
      </w:r>
    </w:p>
    <w:p w:rsidR="003A3FCE" w:rsidRPr="00694572" w:rsidRDefault="003A3FCE" w:rsidP="003A3F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A3FCE" w:rsidRPr="00694572" w:rsidRDefault="003A3FCE" w:rsidP="003A3FC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A3FCE" w:rsidRPr="00694572" w:rsidRDefault="003A3FCE" w:rsidP="003A3FCE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A3FCE" w:rsidRPr="00694572" w:rsidRDefault="003A3FCE" w:rsidP="003A3FCE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45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проведении </w:t>
      </w:r>
      <w:r w:rsidR="00207685" w:rsidRPr="00694572">
        <w:rPr>
          <w:rFonts w:ascii="Times New Roman" w:eastAsia="Calibri" w:hAnsi="Times New Roman" w:cs="Times New Roman"/>
          <w:sz w:val="28"/>
          <w:szCs w:val="28"/>
          <w:lang w:eastAsia="ru-RU"/>
        </w:rPr>
        <w:t>мониторинговых</w:t>
      </w:r>
      <w:r w:rsidRPr="006945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мероприятий </w:t>
      </w:r>
    </w:p>
    <w:p w:rsidR="003A3FCE" w:rsidRPr="00694572" w:rsidRDefault="003A3FCE" w:rsidP="003A3FC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45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организации </w:t>
      </w:r>
      <w:r w:rsidRPr="00694572">
        <w:rPr>
          <w:rFonts w:ascii="Times New Roman" w:eastAsia="Calibri" w:hAnsi="Times New Roman" w:cs="Times New Roman"/>
          <w:sz w:val="28"/>
          <w:szCs w:val="28"/>
          <w:lang w:eastAsia="ru-RU"/>
        </w:rPr>
        <w:t>развивающей</w:t>
      </w:r>
      <w:r w:rsidRPr="00694572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Pr="006945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предметно-пространственной среды </w:t>
      </w:r>
    </w:p>
    <w:p w:rsidR="003A3FCE" w:rsidRPr="00694572" w:rsidRDefault="003A3FCE" w:rsidP="003A3FC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45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учетом требований федерального государственного образовательного </w:t>
      </w:r>
    </w:p>
    <w:p w:rsidR="003A3FCE" w:rsidRPr="00694572" w:rsidRDefault="003A3FCE" w:rsidP="003A3FC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45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стандарта в муниципальных образовательных органи</w:t>
      </w:r>
      <w:r w:rsidR="00277B5D" w:rsidRPr="006945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зациях, реализующих основную </w:t>
      </w:r>
      <w:r w:rsidRPr="006945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образовательную программу дошкольного образования</w:t>
      </w:r>
    </w:p>
    <w:p w:rsidR="003A3FCE" w:rsidRPr="00694572" w:rsidRDefault="003A3FCE" w:rsidP="003A3F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1646C" w:rsidRPr="00694572" w:rsidRDefault="0001646C" w:rsidP="0001646C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F1F0E" w:rsidRPr="00694572" w:rsidRDefault="006F1F0E" w:rsidP="0001646C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B03F7" w:rsidRPr="00694572" w:rsidRDefault="003A3FCE" w:rsidP="006F1F0E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4572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планом работы МКУ «Управление образования местной администрации Чегемского муниципального района» на 201</w:t>
      </w:r>
      <w:r w:rsidR="00277B5D" w:rsidRPr="00694572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A24E73" w:rsidRPr="00694572">
        <w:rPr>
          <w:rFonts w:ascii="Times New Roman" w:eastAsia="Calibri" w:hAnsi="Times New Roman" w:cs="Times New Roman"/>
          <w:sz w:val="28"/>
          <w:szCs w:val="28"/>
          <w:lang w:eastAsia="ru-RU"/>
        </w:rPr>
        <w:t>-201</w:t>
      </w:r>
      <w:r w:rsidR="00277B5D" w:rsidRPr="00694572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6945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учебный год, в целях </w:t>
      </w:r>
      <w:r w:rsidR="005B03F7" w:rsidRPr="00694572">
        <w:rPr>
          <w:rFonts w:ascii="Times New Roman" w:eastAsia="Calibri" w:hAnsi="Times New Roman" w:cs="Times New Roman"/>
          <w:sz w:val="28"/>
          <w:szCs w:val="28"/>
          <w:lang w:eastAsia="ru-RU"/>
        </w:rPr>
        <w:t>определения</w:t>
      </w:r>
      <w:r w:rsidRPr="006945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B03F7" w:rsidRPr="006945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уровня эффективности работы по созданию </w:t>
      </w:r>
      <w:r w:rsidR="006F1F0E" w:rsidRPr="006945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муниципальных образовательных организациях </w:t>
      </w:r>
      <w:r w:rsidR="005B03F7" w:rsidRPr="00694572">
        <w:rPr>
          <w:rFonts w:ascii="Times New Roman" w:eastAsia="Calibri" w:hAnsi="Times New Roman" w:cs="Times New Roman"/>
          <w:sz w:val="28"/>
          <w:szCs w:val="28"/>
          <w:lang w:eastAsia="ru-RU"/>
        </w:rPr>
        <w:t>условий реализации основной образовательной программы дошкольного образования в соответствии с федеральным государственным образовательным стандартом</w:t>
      </w:r>
      <w:r w:rsidR="0098004C" w:rsidRPr="006945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- ФГОС </w:t>
      </w:r>
      <w:proofErr w:type="gramStart"/>
      <w:r w:rsidR="0098004C" w:rsidRPr="00694572">
        <w:rPr>
          <w:rFonts w:ascii="Times New Roman" w:eastAsia="Calibri" w:hAnsi="Times New Roman" w:cs="Times New Roman"/>
          <w:sz w:val="28"/>
          <w:szCs w:val="28"/>
          <w:lang w:eastAsia="ru-RU"/>
        </w:rPr>
        <w:t>ДО</w:t>
      </w:r>
      <w:proofErr w:type="gramEnd"/>
      <w:r w:rsidR="0098004C" w:rsidRPr="00694572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5B03F7" w:rsidRPr="00694572">
        <w:rPr>
          <w:rFonts w:ascii="Times New Roman" w:eastAsia="Calibri" w:hAnsi="Times New Roman" w:cs="Times New Roman"/>
          <w:sz w:val="28"/>
          <w:szCs w:val="28"/>
          <w:lang w:eastAsia="ru-RU"/>
        </w:rPr>
        <w:t>, приказываю:</w:t>
      </w:r>
    </w:p>
    <w:p w:rsidR="003A3FCE" w:rsidRPr="00694572" w:rsidRDefault="00694572" w:rsidP="003A3FCE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right="-1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45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Провести </w:t>
      </w:r>
      <w:r w:rsidR="003A3FCE" w:rsidRPr="006945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</w:t>
      </w:r>
      <w:r w:rsidRPr="00694572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BF1B8F" w:rsidRPr="006945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24E73" w:rsidRPr="006945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</w:t>
      </w:r>
      <w:r w:rsidRPr="006945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11 </w:t>
      </w:r>
      <w:r w:rsidR="000D2569" w:rsidRPr="00694572">
        <w:rPr>
          <w:rFonts w:ascii="Times New Roman" w:eastAsia="Calibri" w:hAnsi="Times New Roman" w:cs="Times New Roman"/>
          <w:sz w:val="28"/>
          <w:szCs w:val="28"/>
          <w:lang w:eastAsia="ru-RU"/>
        </w:rPr>
        <w:t>апреля</w:t>
      </w:r>
      <w:r w:rsidR="00A24E73" w:rsidRPr="006945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A3FCE" w:rsidRPr="00694572">
        <w:rPr>
          <w:rFonts w:ascii="Times New Roman" w:eastAsia="Calibri" w:hAnsi="Times New Roman" w:cs="Times New Roman"/>
          <w:sz w:val="28"/>
          <w:szCs w:val="28"/>
          <w:lang w:eastAsia="ru-RU"/>
        </w:rPr>
        <w:t>201</w:t>
      </w:r>
      <w:r w:rsidR="00277B5D" w:rsidRPr="00694572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3A3FCE" w:rsidRPr="006945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</w:t>
      </w:r>
      <w:r w:rsidR="00F53C93" w:rsidRPr="00694572">
        <w:rPr>
          <w:rFonts w:ascii="Times New Roman" w:eastAsia="Calibri" w:hAnsi="Times New Roman" w:cs="Times New Roman"/>
          <w:sz w:val="28"/>
          <w:szCs w:val="28"/>
          <w:lang w:eastAsia="ru-RU"/>
        </w:rPr>
        <w:t>мониторинговые</w:t>
      </w:r>
      <w:r w:rsidR="003A3FCE" w:rsidRPr="006945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мероприятия по соблюдению </w:t>
      </w:r>
      <w:r w:rsidR="006335E5" w:rsidRPr="00694572">
        <w:rPr>
          <w:rFonts w:ascii="Times New Roman" w:eastAsia="Calibri" w:hAnsi="Times New Roman" w:cs="Times New Roman"/>
          <w:sz w:val="28"/>
          <w:szCs w:val="28"/>
          <w:lang w:eastAsia="ru-RU"/>
        </w:rPr>
        <w:t>требований</w:t>
      </w:r>
      <w:r w:rsidR="003A3FCE" w:rsidRPr="006945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335E5" w:rsidRPr="006945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 условиям реализации основной образовательной программы дошкольного образования </w:t>
      </w:r>
      <w:r w:rsidR="003A3FCE" w:rsidRPr="006945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части </w:t>
      </w:r>
      <w:proofErr w:type="gramStart"/>
      <w:r w:rsidR="003A3FCE" w:rsidRPr="00694572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соответствия</w:t>
      </w:r>
      <w:proofErr w:type="gramEnd"/>
      <w:r w:rsidR="003A3FCE" w:rsidRPr="006945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развивающей предметно-пространственной среды требованиям ФГОС ДО</w:t>
      </w:r>
      <w:r w:rsidR="0098004C" w:rsidRPr="0069457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3A3FCE" w:rsidRPr="00694572" w:rsidRDefault="003A3FCE" w:rsidP="003A3FCE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right="-1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457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Утвердить:</w:t>
      </w:r>
    </w:p>
    <w:p w:rsidR="003A3FCE" w:rsidRPr="00694572" w:rsidRDefault="003A3FCE" w:rsidP="003A3FCE">
      <w:pPr>
        <w:pStyle w:val="a3"/>
        <w:tabs>
          <w:tab w:val="left" w:pos="851"/>
        </w:tabs>
        <w:spacing w:after="0"/>
        <w:ind w:left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4572">
        <w:rPr>
          <w:rFonts w:ascii="Times New Roman" w:eastAsia="Times New Roman" w:hAnsi="Times New Roman" w:cs="Times New Roman"/>
          <w:sz w:val="28"/>
          <w:szCs w:val="28"/>
          <w:lang w:eastAsia="ru-RU"/>
        </w:rPr>
        <w:t>2.1.  План-задание (приложение №1);</w:t>
      </w:r>
    </w:p>
    <w:p w:rsidR="003A3FCE" w:rsidRPr="00694572" w:rsidRDefault="003A3FCE" w:rsidP="003A3FCE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572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Состав  комиссии по проведению контрольных мероприятий (приложение № 2);</w:t>
      </w:r>
    </w:p>
    <w:p w:rsidR="003A3FCE" w:rsidRPr="00694572" w:rsidRDefault="003A3FCE" w:rsidP="003A3FCE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572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График проведения контрольных мероприятий (приложение № 3).</w:t>
      </w:r>
    </w:p>
    <w:p w:rsidR="003A3FCE" w:rsidRPr="00694572" w:rsidRDefault="003A3FCE" w:rsidP="003A3FCE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5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Руководителям общеобразовательных </w:t>
      </w:r>
      <w:r w:rsidR="004C7572" w:rsidRPr="0069457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</w:t>
      </w:r>
      <w:r w:rsidRPr="00694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представить документы, необходимые для работы комиссии при проведении контрольных мероприятий в соответствии с </w:t>
      </w:r>
      <w:proofErr w:type="gramStart"/>
      <w:r w:rsidRPr="0069457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план-заданием</w:t>
      </w:r>
      <w:proofErr w:type="gramEnd"/>
      <w:r w:rsidRPr="006945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3FCE" w:rsidRPr="00694572" w:rsidRDefault="003A3FCE" w:rsidP="003A3FCE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Главному специалисту отдела дошкольного, общего, дополнительного образования и </w:t>
      </w:r>
      <w:r w:rsidR="00684EE3" w:rsidRPr="00694572">
        <w:rPr>
          <w:rFonts w:ascii="Times New Roman" w:eastAsia="Calibri" w:hAnsi="Times New Roman" w:cs="Times New Roman"/>
          <w:sz w:val="28"/>
          <w:szCs w:val="28"/>
        </w:rPr>
        <w:t>воспитания</w:t>
      </w:r>
      <w:r w:rsidR="00684EE3" w:rsidRPr="00694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4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(Кулиева Д.Ш.) подготовить итоговый документ (справка) по результатам проведения контрольных мероприятий по соблюдению законодательства в срок до </w:t>
      </w:r>
      <w:r w:rsidR="00694572" w:rsidRPr="00694572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6945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8031A" w:rsidRPr="0069457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E05CB" w:rsidRPr="0069457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24E73" w:rsidRPr="00694572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277B5D" w:rsidRPr="0069457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94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</w:p>
    <w:p w:rsidR="003A3FCE" w:rsidRPr="00694572" w:rsidRDefault="003A3FCE" w:rsidP="003A3FCE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5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исполнения данного приказа оставляю за собой.</w:t>
      </w:r>
    </w:p>
    <w:p w:rsidR="003A3FCE" w:rsidRPr="00694572" w:rsidRDefault="003A3FCE" w:rsidP="003A3FC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FCE" w:rsidRPr="00694572" w:rsidRDefault="003A3FCE" w:rsidP="00331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7ED" w:rsidRPr="00694572" w:rsidRDefault="003317ED" w:rsidP="00331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7ED" w:rsidRPr="00694572" w:rsidRDefault="003317ED" w:rsidP="00331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7ED" w:rsidRPr="00694572" w:rsidRDefault="003317ED" w:rsidP="00331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5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местной администрации</w:t>
      </w:r>
    </w:p>
    <w:p w:rsidR="003317ED" w:rsidRPr="00694572" w:rsidRDefault="003317ED" w:rsidP="00331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57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Чегемского муниципального района</w:t>
      </w:r>
    </w:p>
    <w:p w:rsidR="003317ED" w:rsidRPr="00694572" w:rsidRDefault="003317ED" w:rsidP="00331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социальным вопросам – </w:t>
      </w:r>
    </w:p>
    <w:p w:rsidR="003317ED" w:rsidRPr="00694572" w:rsidRDefault="003317ED" w:rsidP="00331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образования                                             </w:t>
      </w:r>
      <w:proofErr w:type="spellStart"/>
      <w:r w:rsidRPr="00694572">
        <w:rPr>
          <w:rFonts w:ascii="Times New Roman" w:eastAsia="Times New Roman" w:hAnsi="Times New Roman" w:cs="Times New Roman"/>
          <w:sz w:val="28"/>
          <w:szCs w:val="28"/>
          <w:lang w:eastAsia="ru-RU"/>
        </w:rPr>
        <w:t>Ж.Арипшева</w:t>
      </w:r>
      <w:proofErr w:type="spellEnd"/>
    </w:p>
    <w:p w:rsidR="003317ED" w:rsidRPr="00694572" w:rsidRDefault="003317ED" w:rsidP="003317ED">
      <w:pPr>
        <w:jc w:val="both"/>
        <w:rPr>
          <w:sz w:val="28"/>
          <w:szCs w:val="28"/>
          <w:lang w:eastAsia="x-none"/>
        </w:rPr>
      </w:pPr>
    </w:p>
    <w:p w:rsidR="003317ED" w:rsidRPr="00694572" w:rsidRDefault="003317ED" w:rsidP="003317ED">
      <w:pPr>
        <w:jc w:val="both"/>
      </w:pPr>
    </w:p>
    <w:p w:rsidR="003A3FCE" w:rsidRPr="00694572" w:rsidRDefault="003A3FCE" w:rsidP="003A3F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2059" w:rsidRPr="00694572" w:rsidRDefault="00C92059" w:rsidP="003A3F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2059" w:rsidRPr="00694572" w:rsidRDefault="00C92059" w:rsidP="003A3F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2059" w:rsidRPr="00694572" w:rsidRDefault="00C92059" w:rsidP="003A3F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2059" w:rsidRPr="00694572" w:rsidRDefault="00C92059" w:rsidP="003A3F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2059" w:rsidRPr="00694572" w:rsidRDefault="00C92059" w:rsidP="003A3F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2059" w:rsidRPr="00694572" w:rsidRDefault="00C92059" w:rsidP="003A3F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4E73" w:rsidRPr="00694572" w:rsidRDefault="003A3FCE" w:rsidP="003A3FC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45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A24E73" w:rsidRPr="00694572" w:rsidRDefault="00A24E73" w:rsidP="003A3FC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24E73" w:rsidRPr="00694572" w:rsidRDefault="00A24E73" w:rsidP="003A3FC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24E73" w:rsidRPr="00694572" w:rsidRDefault="00A24E73" w:rsidP="003A3FC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24E73" w:rsidRPr="00694572" w:rsidRDefault="00A24E73" w:rsidP="003A3FC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24E73" w:rsidRPr="00694572" w:rsidRDefault="00A24E73" w:rsidP="003A3FC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24E73" w:rsidRPr="00694572" w:rsidRDefault="00A24E73" w:rsidP="003A3FC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24E73" w:rsidRPr="00694572" w:rsidRDefault="00A24E73" w:rsidP="003A3FC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24E73" w:rsidRPr="00694572" w:rsidRDefault="00A24E73" w:rsidP="003A3FC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24E73" w:rsidRPr="00694572" w:rsidRDefault="00A24E73" w:rsidP="003A3FC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24E73" w:rsidRPr="00694572" w:rsidRDefault="00A24E73" w:rsidP="003A3FC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24E73" w:rsidRPr="00694572" w:rsidRDefault="00A24E73" w:rsidP="003A3FC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24E73" w:rsidRPr="00694572" w:rsidRDefault="00A24E73" w:rsidP="003A3FC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24E73" w:rsidRPr="00694572" w:rsidRDefault="00A24E73" w:rsidP="003A3FC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24E73" w:rsidRPr="00694572" w:rsidRDefault="001648ED" w:rsidP="003A3FC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94572">
        <w:rPr>
          <w:rFonts w:ascii="Times New Roman" w:eastAsia="Times New Roman" w:hAnsi="Times New Roman" w:cs="Times New Roman"/>
          <w:bCs/>
          <w:lang w:eastAsia="ru-RU"/>
        </w:rPr>
        <w:t xml:space="preserve">Исп. </w:t>
      </w:r>
      <w:proofErr w:type="spellStart"/>
      <w:r w:rsidRPr="00694572">
        <w:rPr>
          <w:rFonts w:ascii="Times New Roman" w:eastAsia="Times New Roman" w:hAnsi="Times New Roman" w:cs="Times New Roman"/>
          <w:bCs/>
          <w:lang w:eastAsia="ru-RU"/>
        </w:rPr>
        <w:t>Д.Кулиева</w:t>
      </w:r>
      <w:proofErr w:type="spellEnd"/>
    </w:p>
    <w:p w:rsidR="003317ED" w:rsidRPr="00694572" w:rsidRDefault="003317ED" w:rsidP="003A3FCE">
      <w:pPr>
        <w:autoSpaceDE w:val="0"/>
        <w:autoSpaceDN w:val="0"/>
        <w:adjustRightInd w:val="0"/>
        <w:spacing w:before="360" w:after="0" w:line="261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A3FCE" w:rsidRPr="00694572" w:rsidRDefault="003317ED" w:rsidP="003A3FCE">
      <w:pPr>
        <w:autoSpaceDE w:val="0"/>
        <w:autoSpaceDN w:val="0"/>
        <w:adjustRightInd w:val="0"/>
        <w:spacing w:before="360" w:after="0" w:line="261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45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</w:t>
      </w:r>
      <w:r w:rsidR="003A3FCE" w:rsidRPr="006945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риложение 1</w:t>
      </w:r>
    </w:p>
    <w:p w:rsidR="003A3FCE" w:rsidRPr="00694572" w:rsidRDefault="003A3FCE" w:rsidP="003A3FC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45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приказу МКУ «Управление образования </w:t>
      </w:r>
      <w:proofErr w:type="gramStart"/>
      <w:r w:rsidRPr="006945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местной</w:t>
      </w:r>
      <w:proofErr w:type="gramEnd"/>
      <w:r w:rsidRPr="006945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A3FCE" w:rsidRPr="00694572" w:rsidRDefault="003A3FCE" w:rsidP="003A3FC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45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Чегемского муниципального района»</w:t>
      </w:r>
    </w:p>
    <w:p w:rsidR="003A3FCE" w:rsidRPr="00694572" w:rsidRDefault="00A24E73" w:rsidP="00A24E73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45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694572" w:rsidRPr="006945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01</w:t>
      </w:r>
      <w:r w:rsidR="008E05CB" w:rsidRPr="006945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94572" w:rsidRPr="006945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апреля</w:t>
      </w:r>
      <w:r w:rsidRPr="006945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</w:t>
      </w:r>
      <w:r w:rsidR="00694572" w:rsidRPr="006945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8E05CB" w:rsidRPr="006945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 </w:t>
      </w:r>
      <w:r w:rsidRPr="006945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694572" w:rsidRPr="006945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945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71</w:t>
      </w:r>
    </w:p>
    <w:p w:rsidR="00694572" w:rsidRDefault="00694572" w:rsidP="003A3FC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94572" w:rsidRDefault="00694572" w:rsidP="003A3FC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A3FCE" w:rsidRPr="00694572" w:rsidRDefault="003A3FCE" w:rsidP="003A3FC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45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План - задание   </w:t>
      </w:r>
    </w:p>
    <w:p w:rsidR="00277B5D" w:rsidRPr="00694572" w:rsidRDefault="003A3FCE" w:rsidP="003A3FC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45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проведению  </w:t>
      </w:r>
      <w:r w:rsidR="00207685" w:rsidRPr="006945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монитор</w:t>
      </w:r>
      <w:r w:rsidR="00277B5D" w:rsidRPr="006945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207685" w:rsidRPr="006945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нговых</w:t>
      </w:r>
      <w:r w:rsidRPr="006945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мероприятий по организации развивающей</w:t>
      </w:r>
      <w:r w:rsidRPr="00694572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Pr="006945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предметно-пространственной среды с учетом требований федерального государственного образовательного стандарта в муниципальных образовательных органи</w:t>
      </w:r>
      <w:r w:rsidR="00277B5D" w:rsidRPr="006945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зациях, реализующих </w:t>
      </w:r>
      <w:proofErr w:type="gramStart"/>
      <w:r w:rsidR="00277B5D" w:rsidRPr="006945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основную</w:t>
      </w:r>
      <w:proofErr w:type="gramEnd"/>
      <w:r w:rsidR="00277B5D" w:rsidRPr="006945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A3FCE" w:rsidRPr="00694572" w:rsidRDefault="003A3FCE" w:rsidP="003A3FC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45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образовательную программу дошкольного образования</w:t>
      </w:r>
    </w:p>
    <w:p w:rsidR="003A3FCE" w:rsidRPr="00694572" w:rsidRDefault="003A3FCE" w:rsidP="003A3FC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A3FCE" w:rsidRPr="00694572" w:rsidRDefault="003A3FCE" w:rsidP="003A3FCE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3A3FCE" w:rsidRPr="00694572" w:rsidRDefault="003A3FCE" w:rsidP="00594F94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457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Тема: </w:t>
      </w:r>
      <w:r w:rsidR="00594F94" w:rsidRPr="006945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Создание в </w:t>
      </w:r>
      <w:r w:rsidR="00C643B3" w:rsidRPr="006945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муниципальных </w:t>
      </w:r>
      <w:r w:rsidR="00594F94" w:rsidRPr="006945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образовательных организациях</w:t>
      </w:r>
      <w:r w:rsidR="00C643B3" w:rsidRPr="006945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реализующих основную образовательную программу дошкольного образования (далее – ДО),</w:t>
      </w:r>
      <w:r w:rsidR="00594F94" w:rsidRPr="006945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условий реализации основной образовательной программы дошкольного образования в соответствии с ФГОС (</w:t>
      </w:r>
      <w:r w:rsidRPr="006945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информационно-методическое, материально-техническое содержание развивающей предметно-пространственной среды</w:t>
      </w:r>
      <w:r w:rsidR="00594F94" w:rsidRPr="006945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594F94" w:rsidRPr="00694572" w:rsidRDefault="003A3FCE" w:rsidP="00594F94">
      <w:pPr>
        <w:spacing w:after="0" w:line="315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4572">
        <w:rPr>
          <w:rFonts w:ascii="Times New Roman" w:eastAsia="Calibri" w:hAnsi="Times New Roman" w:cs="Times New Roman"/>
          <w:b/>
          <w:bCs/>
          <w:sz w:val="28"/>
          <w:szCs w:val="28"/>
        </w:rPr>
        <w:t>Цель</w:t>
      </w:r>
      <w:r w:rsidRPr="00694572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594F94" w:rsidRPr="006945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Соотнесение предметно-пространственной развивающей среды </w:t>
      </w:r>
      <w:proofErr w:type="gramStart"/>
      <w:r w:rsidR="00C643B3" w:rsidRPr="006945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</w:t>
      </w:r>
      <w:proofErr w:type="gramEnd"/>
      <w:r w:rsidR="00594F94" w:rsidRPr="006945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требованиями ФГОС ДО.</w:t>
      </w:r>
    </w:p>
    <w:p w:rsidR="000D2569" w:rsidRPr="00694572" w:rsidRDefault="003A3FCE" w:rsidP="000D256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457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Сроки проведения: </w:t>
      </w:r>
      <w:r w:rsidR="000D2569" w:rsidRPr="00694572">
        <w:rPr>
          <w:rFonts w:ascii="Times New Roman" w:eastAsia="Calibri" w:hAnsi="Times New Roman" w:cs="Times New Roman"/>
          <w:bCs/>
          <w:sz w:val="28"/>
          <w:szCs w:val="28"/>
        </w:rPr>
        <w:t xml:space="preserve">с </w:t>
      </w:r>
      <w:r w:rsidR="00BF1B8F" w:rsidRPr="00694572">
        <w:rPr>
          <w:rFonts w:ascii="Times New Roman" w:eastAsia="Calibri" w:hAnsi="Times New Roman" w:cs="Times New Roman"/>
          <w:bCs/>
          <w:sz w:val="28"/>
          <w:szCs w:val="28"/>
        </w:rPr>
        <w:t>0</w:t>
      </w:r>
      <w:r w:rsidR="00694572" w:rsidRPr="00694572">
        <w:rPr>
          <w:rFonts w:ascii="Times New Roman" w:eastAsia="Calibri" w:hAnsi="Times New Roman" w:cs="Times New Roman"/>
          <w:bCs/>
          <w:sz w:val="28"/>
          <w:szCs w:val="28"/>
        </w:rPr>
        <w:t>9</w:t>
      </w:r>
      <w:r w:rsidR="000D2569" w:rsidRPr="006945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F1B8F" w:rsidRPr="00694572">
        <w:rPr>
          <w:rFonts w:ascii="Times New Roman" w:eastAsia="Calibri" w:hAnsi="Times New Roman" w:cs="Times New Roman"/>
          <w:sz w:val="28"/>
          <w:szCs w:val="28"/>
          <w:lang w:eastAsia="ru-RU"/>
        </w:rPr>
        <w:t>по 1</w:t>
      </w:r>
      <w:r w:rsidR="00694572" w:rsidRPr="00694572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0D2569" w:rsidRPr="006945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апреля 201</w:t>
      </w:r>
      <w:r w:rsidR="00694572" w:rsidRPr="00694572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0D2569" w:rsidRPr="006945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г. </w:t>
      </w:r>
    </w:p>
    <w:p w:rsidR="003A3FCE" w:rsidRPr="00694572" w:rsidRDefault="003A3FCE" w:rsidP="000D256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94572">
        <w:rPr>
          <w:rFonts w:ascii="Times New Roman" w:eastAsia="Calibri" w:hAnsi="Times New Roman" w:cs="Times New Roman"/>
          <w:b/>
          <w:bCs/>
          <w:sz w:val="28"/>
          <w:szCs w:val="28"/>
        </w:rPr>
        <w:t>Объекты контроля:</w:t>
      </w:r>
    </w:p>
    <w:p w:rsidR="003A3FCE" w:rsidRPr="00694572" w:rsidRDefault="003A3FCE" w:rsidP="003A3FC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94572">
        <w:rPr>
          <w:rFonts w:ascii="Times New Roman" w:eastAsia="Calibri" w:hAnsi="Times New Roman" w:cs="Times New Roman"/>
          <w:bCs/>
          <w:sz w:val="28"/>
          <w:szCs w:val="28"/>
        </w:rPr>
        <w:t>Нормативные документы:</w:t>
      </w:r>
    </w:p>
    <w:p w:rsidR="003A3FCE" w:rsidRPr="00694572" w:rsidRDefault="003A3FCE" w:rsidP="00290770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94572">
        <w:rPr>
          <w:rFonts w:ascii="Times New Roman" w:eastAsia="Calibri" w:hAnsi="Times New Roman" w:cs="Times New Roman"/>
          <w:bCs/>
          <w:sz w:val="28"/>
          <w:szCs w:val="28"/>
        </w:rPr>
        <w:t>Локальные акты</w:t>
      </w:r>
      <w:r w:rsidR="00EA7A6F" w:rsidRPr="0069457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Start"/>
      <w:r w:rsidRPr="00694572">
        <w:rPr>
          <w:rFonts w:ascii="Times New Roman" w:eastAsia="Calibri" w:hAnsi="Times New Roman" w:cs="Times New Roman"/>
          <w:bCs/>
          <w:sz w:val="28"/>
          <w:szCs w:val="28"/>
        </w:rPr>
        <w:t>по</w:t>
      </w:r>
      <w:proofErr w:type="gramEnd"/>
      <w:r w:rsidRPr="00694572">
        <w:rPr>
          <w:rFonts w:ascii="Times New Roman" w:eastAsia="Calibri" w:hAnsi="Times New Roman" w:cs="Times New Roman"/>
          <w:bCs/>
          <w:sz w:val="28"/>
          <w:szCs w:val="28"/>
        </w:rPr>
        <w:t xml:space="preserve"> ДО;</w:t>
      </w:r>
    </w:p>
    <w:p w:rsidR="003A3FCE" w:rsidRPr="00694572" w:rsidRDefault="003A3FCE" w:rsidP="003A3FC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94572">
        <w:rPr>
          <w:rFonts w:ascii="Times New Roman" w:eastAsia="Calibri" w:hAnsi="Times New Roman" w:cs="Times New Roman"/>
          <w:bCs/>
          <w:sz w:val="28"/>
          <w:szCs w:val="28"/>
        </w:rPr>
        <w:t>Распорядительные документы:</w:t>
      </w:r>
    </w:p>
    <w:p w:rsidR="006C2E14" w:rsidRPr="00694572" w:rsidRDefault="006C2E14" w:rsidP="006C2E14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94572">
        <w:rPr>
          <w:rFonts w:ascii="Times New Roman" w:eastAsia="Calibri" w:hAnsi="Times New Roman" w:cs="Times New Roman"/>
          <w:bCs/>
          <w:sz w:val="28"/>
          <w:szCs w:val="28"/>
        </w:rPr>
        <w:t xml:space="preserve">Положение о сайте </w:t>
      </w:r>
      <w:r w:rsidR="00A2509C" w:rsidRPr="00694572">
        <w:rPr>
          <w:rFonts w:ascii="Times New Roman" w:eastAsia="Calibri" w:hAnsi="Times New Roman" w:cs="Times New Roman"/>
          <w:bCs/>
          <w:sz w:val="28"/>
          <w:szCs w:val="28"/>
        </w:rPr>
        <w:t>организации</w:t>
      </w:r>
      <w:r w:rsidRPr="00694572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6C2E14" w:rsidRPr="00694572" w:rsidRDefault="006C2E14" w:rsidP="006C2E14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94572">
        <w:rPr>
          <w:rFonts w:ascii="Times New Roman" w:eastAsia="Calibri" w:hAnsi="Times New Roman" w:cs="Times New Roman"/>
          <w:bCs/>
          <w:sz w:val="28"/>
          <w:szCs w:val="28"/>
        </w:rPr>
        <w:t>Положение</w:t>
      </w:r>
      <w:r w:rsidR="00026A5B" w:rsidRPr="00694572">
        <w:rPr>
          <w:rFonts w:ascii="Times New Roman" w:eastAsia="Calibri" w:hAnsi="Times New Roman" w:cs="Times New Roman"/>
          <w:bCs/>
          <w:sz w:val="28"/>
          <w:szCs w:val="28"/>
        </w:rPr>
        <w:t>, приказы</w:t>
      </w:r>
      <w:r w:rsidRPr="00694572">
        <w:rPr>
          <w:rFonts w:ascii="Times New Roman" w:eastAsia="Calibri" w:hAnsi="Times New Roman" w:cs="Times New Roman"/>
          <w:bCs/>
          <w:sz w:val="28"/>
          <w:szCs w:val="28"/>
        </w:rPr>
        <w:t xml:space="preserve"> о контроле внутри </w:t>
      </w:r>
      <w:proofErr w:type="gramStart"/>
      <w:r w:rsidR="00ED2E62" w:rsidRPr="00694572">
        <w:rPr>
          <w:rFonts w:ascii="Times New Roman" w:eastAsia="Calibri" w:hAnsi="Times New Roman" w:cs="Times New Roman"/>
          <w:bCs/>
          <w:sz w:val="28"/>
          <w:szCs w:val="28"/>
        </w:rPr>
        <w:t>Д</w:t>
      </w:r>
      <w:r w:rsidR="000A254C" w:rsidRPr="00694572">
        <w:rPr>
          <w:rFonts w:ascii="Times New Roman" w:eastAsia="Calibri" w:hAnsi="Times New Roman" w:cs="Times New Roman"/>
          <w:bCs/>
          <w:sz w:val="28"/>
          <w:szCs w:val="28"/>
        </w:rPr>
        <w:t>О</w:t>
      </w:r>
      <w:proofErr w:type="gramEnd"/>
      <w:r w:rsidR="00ED2E62" w:rsidRPr="00694572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ED2E62" w:rsidRPr="00694572" w:rsidRDefault="00ED2E62" w:rsidP="006C2E14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94572">
        <w:rPr>
          <w:rFonts w:ascii="Times New Roman" w:eastAsia="Calibri" w:hAnsi="Times New Roman" w:cs="Times New Roman"/>
          <w:bCs/>
          <w:sz w:val="28"/>
          <w:szCs w:val="28"/>
        </w:rPr>
        <w:t>Приказы по итогам тематического контроля.</w:t>
      </w:r>
    </w:p>
    <w:p w:rsidR="003A3FCE" w:rsidRPr="00694572" w:rsidRDefault="003A3FCE" w:rsidP="003A3FC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94572">
        <w:rPr>
          <w:rFonts w:ascii="Times New Roman" w:eastAsia="Calibri" w:hAnsi="Times New Roman" w:cs="Times New Roman"/>
          <w:bCs/>
          <w:sz w:val="28"/>
          <w:szCs w:val="28"/>
        </w:rPr>
        <w:t>Школьная документация:</w:t>
      </w:r>
    </w:p>
    <w:p w:rsidR="00004C40" w:rsidRPr="00694572" w:rsidRDefault="00DE4FC7" w:rsidP="003A3FCE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94572">
        <w:rPr>
          <w:rFonts w:ascii="Times New Roman" w:eastAsia="Calibri" w:hAnsi="Times New Roman" w:cs="Times New Roman"/>
          <w:bCs/>
          <w:sz w:val="28"/>
          <w:szCs w:val="28"/>
        </w:rPr>
        <w:t>Образовательная программа</w:t>
      </w:r>
      <w:r w:rsidR="009A387A" w:rsidRPr="00694572">
        <w:rPr>
          <w:rFonts w:ascii="Times New Roman" w:eastAsia="Calibri" w:hAnsi="Times New Roman" w:cs="Times New Roman"/>
          <w:bCs/>
          <w:sz w:val="28"/>
          <w:szCs w:val="28"/>
        </w:rPr>
        <w:t xml:space="preserve">, рабочие программы педагогов </w:t>
      </w:r>
      <w:proofErr w:type="gramStart"/>
      <w:r w:rsidR="009A387A" w:rsidRPr="00694572">
        <w:rPr>
          <w:rFonts w:ascii="Times New Roman" w:eastAsia="Calibri" w:hAnsi="Times New Roman" w:cs="Times New Roman"/>
          <w:bCs/>
          <w:sz w:val="28"/>
          <w:szCs w:val="28"/>
        </w:rPr>
        <w:t>ДО</w:t>
      </w:r>
      <w:proofErr w:type="gramEnd"/>
      <w:r w:rsidR="009A387A" w:rsidRPr="00694572">
        <w:rPr>
          <w:rFonts w:ascii="Times New Roman" w:eastAsia="Calibri" w:hAnsi="Times New Roman" w:cs="Times New Roman"/>
          <w:bCs/>
          <w:sz w:val="28"/>
          <w:szCs w:val="28"/>
        </w:rPr>
        <w:t>;</w:t>
      </w:r>
      <w:r w:rsidR="00004C40" w:rsidRPr="0069457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3A3FCE" w:rsidRPr="00694572" w:rsidRDefault="004D473D" w:rsidP="003A3FCE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94572">
        <w:rPr>
          <w:rFonts w:ascii="Times New Roman" w:eastAsia="Calibri" w:hAnsi="Times New Roman" w:cs="Times New Roman"/>
          <w:bCs/>
          <w:sz w:val="28"/>
          <w:szCs w:val="28"/>
        </w:rPr>
        <w:t>Протоколы;</w:t>
      </w:r>
    </w:p>
    <w:p w:rsidR="000A76F2" w:rsidRPr="00694572" w:rsidRDefault="00096726" w:rsidP="00D15900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94572">
        <w:rPr>
          <w:rFonts w:ascii="Times New Roman" w:eastAsia="Calibri" w:hAnsi="Times New Roman" w:cs="Times New Roman"/>
          <w:bCs/>
          <w:sz w:val="28"/>
          <w:szCs w:val="28"/>
        </w:rPr>
        <w:t xml:space="preserve">Иные документы и материалы по </w:t>
      </w:r>
      <w:r w:rsidR="0086757C" w:rsidRPr="00694572">
        <w:rPr>
          <w:rFonts w:ascii="Times New Roman" w:eastAsia="Calibri" w:hAnsi="Times New Roman" w:cs="Times New Roman"/>
          <w:bCs/>
          <w:sz w:val="28"/>
          <w:szCs w:val="28"/>
        </w:rPr>
        <w:t>созда</w:t>
      </w:r>
      <w:r w:rsidR="004A0D15" w:rsidRPr="00694572">
        <w:rPr>
          <w:rFonts w:ascii="Times New Roman" w:eastAsia="Calibri" w:hAnsi="Times New Roman" w:cs="Times New Roman"/>
          <w:bCs/>
          <w:sz w:val="28"/>
          <w:szCs w:val="28"/>
        </w:rPr>
        <w:t>нию</w:t>
      </w:r>
      <w:r w:rsidR="0086757C" w:rsidRPr="00694572">
        <w:rPr>
          <w:rFonts w:ascii="Times New Roman" w:eastAsia="Calibri" w:hAnsi="Times New Roman" w:cs="Times New Roman"/>
          <w:bCs/>
          <w:sz w:val="28"/>
          <w:szCs w:val="28"/>
        </w:rPr>
        <w:t xml:space="preserve"> услови</w:t>
      </w:r>
      <w:r w:rsidR="004A0D15" w:rsidRPr="00694572">
        <w:rPr>
          <w:rFonts w:ascii="Times New Roman" w:eastAsia="Calibri" w:hAnsi="Times New Roman" w:cs="Times New Roman"/>
          <w:bCs/>
          <w:sz w:val="28"/>
          <w:szCs w:val="28"/>
        </w:rPr>
        <w:t>й</w:t>
      </w:r>
      <w:r w:rsidR="004D473D" w:rsidRPr="00694572">
        <w:rPr>
          <w:rFonts w:ascii="Times New Roman" w:eastAsia="Calibri" w:hAnsi="Times New Roman" w:cs="Times New Roman"/>
          <w:bCs/>
          <w:sz w:val="28"/>
          <w:szCs w:val="28"/>
        </w:rPr>
        <w:t xml:space="preserve"> для </w:t>
      </w:r>
      <w:r w:rsidR="0086757C" w:rsidRPr="00694572">
        <w:rPr>
          <w:rFonts w:ascii="Times New Roman" w:eastAsia="Calibri" w:hAnsi="Times New Roman" w:cs="Times New Roman"/>
          <w:bCs/>
          <w:sz w:val="28"/>
          <w:szCs w:val="28"/>
        </w:rPr>
        <w:t xml:space="preserve">развития дошкольников по всем образовательным областям </w:t>
      </w:r>
      <w:r w:rsidR="004A0D15" w:rsidRPr="00694572">
        <w:rPr>
          <w:rFonts w:ascii="Times New Roman" w:eastAsia="Calibri" w:hAnsi="Times New Roman" w:cs="Times New Roman"/>
          <w:bCs/>
          <w:sz w:val="28"/>
          <w:szCs w:val="28"/>
        </w:rPr>
        <w:t xml:space="preserve">ФГОС </w:t>
      </w:r>
      <w:proofErr w:type="gramStart"/>
      <w:r w:rsidR="004A0D15" w:rsidRPr="00694572">
        <w:rPr>
          <w:rFonts w:ascii="Times New Roman" w:eastAsia="Calibri" w:hAnsi="Times New Roman" w:cs="Times New Roman"/>
          <w:bCs/>
          <w:sz w:val="28"/>
          <w:szCs w:val="28"/>
        </w:rPr>
        <w:t>ДО</w:t>
      </w:r>
      <w:proofErr w:type="gramEnd"/>
      <w:r w:rsidR="0086757C" w:rsidRPr="00694572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proofErr w:type="gramStart"/>
      <w:r w:rsidR="0086757C" w:rsidRPr="00694572">
        <w:rPr>
          <w:rFonts w:ascii="Times New Roman" w:eastAsia="Calibri" w:hAnsi="Times New Roman" w:cs="Times New Roman"/>
          <w:bCs/>
          <w:sz w:val="28"/>
          <w:szCs w:val="28"/>
        </w:rPr>
        <w:t>в</w:t>
      </w:r>
      <w:proofErr w:type="gramEnd"/>
      <w:r w:rsidR="0086757C" w:rsidRPr="00694572">
        <w:rPr>
          <w:rFonts w:ascii="Times New Roman" w:eastAsia="Calibri" w:hAnsi="Times New Roman" w:cs="Times New Roman"/>
          <w:bCs/>
          <w:sz w:val="28"/>
          <w:szCs w:val="28"/>
        </w:rPr>
        <w:t xml:space="preserve"> соответ</w:t>
      </w:r>
      <w:r w:rsidR="004A0D15" w:rsidRPr="00694572">
        <w:rPr>
          <w:rFonts w:ascii="Times New Roman" w:eastAsia="Calibri" w:hAnsi="Times New Roman" w:cs="Times New Roman"/>
          <w:bCs/>
          <w:sz w:val="28"/>
          <w:szCs w:val="28"/>
        </w:rPr>
        <w:t>ствии с особенностями образовательной программы организации.</w:t>
      </w:r>
    </w:p>
    <w:p w:rsidR="000A76F2" w:rsidRPr="00694572" w:rsidRDefault="000A76F2" w:rsidP="000A76F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94572">
        <w:rPr>
          <w:rFonts w:ascii="Times New Roman" w:eastAsia="Calibri" w:hAnsi="Times New Roman" w:cs="Times New Roman"/>
          <w:bCs/>
          <w:sz w:val="28"/>
          <w:szCs w:val="28"/>
        </w:rPr>
        <w:t>Информационно-методическое обеспечение</w:t>
      </w:r>
      <w:r w:rsidR="006B50CC" w:rsidRPr="00694572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0A76F2" w:rsidRPr="00694572" w:rsidRDefault="000A76F2" w:rsidP="003B2669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94572">
        <w:rPr>
          <w:rFonts w:ascii="Times New Roman" w:eastAsia="Calibri" w:hAnsi="Times New Roman" w:cs="Times New Roman"/>
          <w:bCs/>
          <w:sz w:val="28"/>
          <w:szCs w:val="28"/>
        </w:rPr>
        <w:t>Компьютеры, подключенные к сети Интернет;</w:t>
      </w:r>
    </w:p>
    <w:p w:rsidR="000A76F2" w:rsidRPr="00694572" w:rsidRDefault="000A76F2" w:rsidP="003B2669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694572">
        <w:rPr>
          <w:rFonts w:ascii="Times New Roman" w:eastAsia="Calibri" w:hAnsi="Times New Roman" w:cs="Times New Roman"/>
          <w:bCs/>
          <w:sz w:val="28"/>
          <w:szCs w:val="28"/>
        </w:rPr>
        <w:t>Медиотека</w:t>
      </w:r>
      <w:proofErr w:type="spellEnd"/>
      <w:r w:rsidR="00D15900" w:rsidRPr="00694572">
        <w:rPr>
          <w:rFonts w:ascii="Times New Roman" w:eastAsia="Calibri" w:hAnsi="Times New Roman" w:cs="Times New Roman"/>
          <w:bCs/>
          <w:sz w:val="28"/>
          <w:szCs w:val="28"/>
        </w:rPr>
        <w:t>, электронные папки</w:t>
      </w:r>
      <w:r w:rsidRPr="00694572">
        <w:rPr>
          <w:rFonts w:ascii="Times New Roman" w:eastAsia="Calibri" w:hAnsi="Times New Roman" w:cs="Times New Roman"/>
          <w:bCs/>
          <w:sz w:val="28"/>
          <w:szCs w:val="28"/>
        </w:rPr>
        <w:t xml:space="preserve"> с научно – методическим материалом по вопросам введения ФГОС </w:t>
      </w:r>
      <w:proofErr w:type="gramStart"/>
      <w:r w:rsidRPr="00694572">
        <w:rPr>
          <w:rFonts w:ascii="Times New Roman" w:eastAsia="Calibri" w:hAnsi="Times New Roman" w:cs="Times New Roman"/>
          <w:bCs/>
          <w:sz w:val="28"/>
          <w:szCs w:val="28"/>
        </w:rPr>
        <w:t>ДО</w:t>
      </w:r>
      <w:proofErr w:type="gramEnd"/>
      <w:r w:rsidR="003A7724" w:rsidRPr="00694572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635FEE" w:rsidRPr="00694572" w:rsidRDefault="006B50CC" w:rsidP="006B50C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94572">
        <w:rPr>
          <w:rFonts w:ascii="Times New Roman" w:eastAsia="Calibri" w:hAnsi="Times New Roman" w:cs="Times New Roman"/>
          <w:bCs/>
          <w:sz w:val="28"/>
          <w:szCs w:val="28"/>
        </w:rPr>
        <w:t xml:space="preserve">Организационное обеспечение введения ФГОС </w:t>
      </w:r>
      <w:proofErr w:type="gramStart"/>
      <w:r w:rsidRPr="00694572">
        <w:rPr>
          <w:rFonts w:ascii="Times New Roman" w:eastAsia="Calibri" w:hAnsi="Times New Roman" w:cs="Times New Roman"/>
          <w:bCs/>
          <w:sz w:val="28"/>
          <w:szCs w:val="28"/>
        </w:rPr>
        <w:t>ДО</w:t>
      </w:r>
      <w:proofErr w:type="gramEnd"/>
      <w:r w:rsidRPr="00694572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A93EA4" w:rsidRPr="00694572" w:rsidRDefault="00A93EA4" w:rsidP="00A93EA4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94572">
        <w:rPr>
          <w:rFonts w:ascii="Times New Roman" w:eastAsia="Calibri" w:hAnsi="Times New Roman" w:cs="Times New Roman"/>
          <w:bCs/>
          <w:sz w:val="28"/>
          <w:szCs w:val="28"/>
        </w:rPr>
        <w:t>Наличие зон для организации РППС:</w:t>
      </w:r>
    </w:p>
    <w:p w:rsidR="00A93EA4" w:rsidRPr="00694572" w:rsidRDefault="0039584D" w:rsidP="00A93EA4">
      <w:pPr>
        <w:autoSpaceDE w:val="0"/>
        <w:autoSpaceDN w:val="0"/>
        <w:adjustRightInd w:val="0"/>
        <w:spacing w:after="0" w:line="240" w:lineRule="auto"/>
        <w:ind w:left="612" w:firstLine="108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94572">
        <w:rPr>
          <w:rFonts w:ascii="Times New Roman" w:eastAsia="Calibri" w:hAnsi="Times New Roman" w:cs="Times New Roman"/>
          <w:bCs/>
          <w:sz w:val="28"/>
          <w:szCs w:val="28"/>
        </w:rPr>
        <w:t xml:space="preserve">- для сюжетно-ролевых </w:t>
      </w:r>
      <w:r w:rsidR="00A93EA4" w:rsidRPr="00694572">
        <w:rPr>
          <w:rFonts w:ascii="Times New Roman" w:eastAsia="Calibri" w:hAnsi="Times New Roman" w:cs="Times New Roman"/>
          <w:bCs/>
          <w:sz w:val="28"/>
          <w:szCs w:val="28"/>
        </w:rPr>
        <w:t>игр,</w:t>
      </w:r>
    </w:p>
    <w:p w:rsidR="00A93EA4" w:rsidRPr="00694572" w:rsidRDefault="00A93EA4" w:rsidP="00A93EA4">
      <w:pPr>
        <w:autoSpaceDE w:val="0"/>
        <w:autoSpaceDN w:val="0"/>
        <w:adjustRightInd w:val="0"/>
        <w:spacing w:after="0" w:line="240" w:lineRule="auto"/>
        <w:ind w:left="612" w:firstLine="108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94572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- для познавательной активности,</w:t>
      </w:r>
    </w:p>
    <w:p w:rsidR="00A93EA4" w:rsidRPr="00694572" w:rsidRDefault="00A93EA4" w:rsidP="00A93EA4">
      <w:pPr>
        <w:autoSpaceDE w:val="0"/>
        <w:autoSpaceDN w:val="0"/>
        <w:adjustRightInd w:val="0"/>
        <w:spacing w:after="0" w:line="240" w:lineRule="auto"/>
        <w:ind w:left="612" w:firstLine="108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94572">
        <w:rPr>
          <w:rFonts w:ascii="Times New Roman" w:eastAsia="Calibri" w:hAnsi="Times New Roman" w:cs="Times New Roman"/>
          <w:bCs/>
          <w:sz w:val="28"/>
          <w:szCs w:val="28"/>
        </w:rPr>
        <w:t>- для самостоятельной деятельности детей,</w:t>
      </w:r>
    </w:p>
    <w:p w:rsidR="00A93EA4" w:rsidRPr="00694572" w:rsidRDefault="00A93EA4" w:rsidP="00A93EA4">
      <w:pPr>
        <w:autoSpaceDE w:val="0"/>
        <w:autoSpaceDN w:val="0"/>
        <w:adjustRightInd w:val="0"/>
        <w:spacing w:after="0" w:line="240" w:lineRule="auto"/>
        <w:ind w:left="612" w:firstLine="108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94572">
        <w:rPr>
          <w:rFonts w:ascii="Times New Roman" w:eastAsia="Calibri" w:hAnsi="Times New Roman" w:cs="Times New Roman"/>
          <w:bCs/>
          <w:sz w:val="28"/>
          <w:szCs w:val="28"/>
        </w:rPr>
        <w:t>- для двигательной активности,</w:t>
      </w:r>
    </w:p>
    <w:p w:rsidR="00A93EA4" w:rsidRPr="00694572" w:rsidRDefault="00A93EA4" w:rsidP="00A93EA4">
      <w:pPr>
        <w:autoSpaceDE w:val="0"/>
        <w:autoSpaceDN w:val="0"/>
        <w:adjustRightInd w:val="0"/>
        <w:spacing w:after="0" w:line="240" w:lineRule="auto"/>
        <w:ind w:left="612" w:firstLine="108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94572">
        <w:rPr>
          <w:rFonts w:ascii="Times New Roman" w:eastAsia="Calibri" w:hAnsi="Times New Roman" w:cs="Times New Roman"/>
          <w:bCs/>
          <w:sz w:val="28"/>
          <w:szCs w:val="28"/>
        </w:rPr>
        <w:t>- для настольно-печатных и развивающих игр,</w:t>
      </w:r>
    </w:p>
    <w:p w:rsidR="00A93EA4" w:rsidRPr="00694572" w:rsidRDefault="00A93EA4" w:rsidP="00A93EA4">
      <w:p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94572">
        <w:rPr>
          <w:rFonts w:ascii="Times New Roman" w:eastAsia="Calibri" w:hAnsi="Times New Roman" w:cs="Times New Roman"/>
          <w:bCs/>
          <w:sz w:val="28"/>
          <w:szCs w:val="28"/>
        </w:rPr>
        <w:t xml:space="preserve">- для экспериментирования и наблюдения за </w:t>
      </w:r>
      <w:proofErr w:type="gramStart"/>
      <w:r w:rsidRPr="00694572">
        <w:rPr>
          <w:rFonts w:ascii="Times New Roman" w:eastAsia="Calibri" w:hAnsi="Times New Roman" w:cs="Times New Roman"/>
          <w:bCs/>
          <w:sz w:val="28"/>
          <w:szCs w:val="28"/>
        </w:rPr>
        <w:t>природными</w:t>
      </w:r>
      <w:proofErr w:type="gramEnd"/>
      <w:r w:rsidRPr="00694572">
        <w:rPr>
          <w:rFonts w:ascii="Times New Roman" w:eastAsia="Calibri" w:hAnsi="Times New Roman" w:cs="Times New Roman"/>
          <w:bCs/>
          <w:sz w:val="28"/>
          <w:szCs w:val="28"/>
        </w:rPr>
        <w:t xml:space="preserve">     </w:t>
      </w:r>
    </w:p>
    <w:p w:rsidR="00A93EA4" w:rsidRPr="00694572" w:rsidRDefault="00A93EA4" w:rsidP="00A93EA4">
      <w:p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94572">
        <w:rPr>
          <w:rFonts w:ascii="Times New Roman" w:eastAsia="Calibri" w:hAnsi="Times New Roman" w:cs="Times New Roman"/>
          <w:bCs/>
          <w:sz w:val="28"/>
          <w:szCs w:val="28"/>
        </w:rPr>
        <w:t xml:space="preserve">  явлениями,</w:t>
      </w:r>
    </w:p>
    <w:p w:rsidR="00A93EA4" w:rsidRPr="00694572" w:rsidRDefault="00A93EA4" w:rsidP="00A93EA4">
      <w:pPr>
        <w:autoSpaceDE w:val="0"/>
        <w:autoSpaceDN w:val="0"/>
        <w:adjustRightInd w:val="0"/>
        <w:spacing w:after="0" w:line="240" w:lineRule="auto"/>
        <w:ind w:left="612" w:firstLine="108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94572">
        <w:rPr>
          <w:rFonts w:ascii="Times New Roman" w:eastAsia="Calibri" w:hAnsi="Times New Roman" w:cs="Times New Roman"/>
          <w:bCs/>
          <w:sz w:val="28"/>
          <w:szCs w:val="28"/>
        </w:rPr>
        <w:t>- для отдыха (уединение, общение и пр.);</w:t>
      </w:r>
    </w:p>
    <w:p w:rsidR="00A93EA4" w:rsidRPr="00694572" w:rsidRDefault="00A93EA4" w:rsidP="00A93EA4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94572">
        <w:rPr>
          <w:rFonts w:ascii="Times New Roman" w:eastAsia="Calibri" w:hAnsi="Times New Roman" w:cs="Times New Roman"/>
          <w:bCs/>
          <w:sz w:val="28"/>
          <w:szCs w:val="28"/>
        </w:rPr>
        <w:t>Игровое,</w:t>
      </w:r>
      <w:r w:rsidR="00966471" w:rsidRPr="0069457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94572">
        <w:rPr>
          <w:rFonts w:ascii="Times New Roman" w:eastAsia="Calibri" w:hAnsi="Times New Roman" w:cs="Times New Roman"/>
          <w:bCs/>
          <w:sz w:val="28"/>
          <w:szCs w:val="28"/>
        </w:rPr>
        <w:t>дидактическое</w:t>
      </w:r>
      <w:r w:rsidRPr="00694572">
        <w:rPr>
          <w:rFonts w:ascii="Arial" w:hAnsi="Arial" w:cs="Arial"/>
          <w:sz w:val="26"/>
          <w:szCs w:val="26"/>
        </w:rPr>
        <w:t xml:space="preserve"> о</w:t>
      </w:r>
      <w:r w:rsidRPr="00694572">
        <w:rPr>
          <w:rFonts w:ascii="Times New Roman" w:eastAsia="Calibri" w:hAnsi="Times New Roman" w:cs="Times New Roman"/>
          <w:bCs/>
          <w:sz w:val="28"/>
          <w:szCs w:val="28"/>
        </w:rPr>
        <w:t>борудование, размещенное по зонам активности;</w:t>
      </w:r>
    </w:p>
    <w:p w:rsidR="00004C40" w:rsidRPr="00694572" w:rsidRDefault="00C85945" w:rsidP="00A93EA4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94572">
        <w:rPr>
          <w:rFonts w:ascii="Times New Roman" w:eastAsia="Calibri" w:hAnsi="Times New Roman" w:cs="Times New Roman"/>
          <w:bCs/>
          <w:sz w:val="28"/>
          <w:szCs w:val="28"/>
        </w:rPr>
        <w:t>Компоненты предметно-развивающей среды по образовательным областям</w:t>
      </w:r>
      <w:r w:rsidR="00A93EA4" w:rsidRPr="00694572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603C89" w:rsidRPr="00694572" w:rsidRDefault="00603C89" w:rsidP="00A93EA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A3FCE" w:rsidRPr="00694572" w:rsidRDefault="003A3FCE" w:rsidP="003A3FC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9457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Результаты проверки: </w:t>
      </w:r>
      <w:r w:rsidRPr="00694572">
        <w:rPr>
          <w:rFonts w:ascii="Times New Roman" w:eastAsia="Calibri" w:hAnsi="Times New Roman" w:cs="Times New Roman"/>
          <w:sz w:val="28"/>
          <w:szCs w:val="28"/>
        </w:rPr>
        <w:t xml:space="preserve">справка, обобщение. </w:t>
      </w:r>
    </w:p>
    <w:p w:rsidR="003A3FCE" w:rsidRPr="00694572" w:rsidRDefault="003A3FCE" w:rsidP="003A3FC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94572">
        <w:rPr>
          <w:rFonts w:ascii="Times New Roman" w:eastAsia="Calibri" w:hAnsi="Times New Roman" w:cs="Times New Roman"/>
          <w:b/>
          <w:sz w:val="28"/>
          <w:szCs w:val="28"/>
        </w:rPr>
        <w:t>Ответственный:</w:t>
      </w:r>
      <w:r w:rsidRPr="00694572">
        <w:rPr>
          <w:rFonts w:ascii="Times New Roman" w:eastAsia="Calibri" w:hAnsi="Times New Roman" w:cs="Times New Roman"/>
          <w:sz w:val="28"/>
          <w:szCs w:val="28"/>
        </w:rPr>
        <w:t xml:space="preserve"> главный специалист дошкольного, общего</w:t>
      </w:r>
      <w:r w:rsidR="00694572" w:rsidRPr="00694572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Pr="00694572">
        <w:rPr>
          <w:rFonts w:ascii="Times New Roman" w:eastAsia="Calibri" w:hAnsi="Times New Roman" w:cs="Times New Roman"/>
          <w:sz w:val="28"/>
          <w:szCs w:val="28"/>
        </w:rPr>
        <w:t xml:space="preserve"> дополнительного образования Кулиева Д.Ш.</w:t>
      </w:r>
    </w:p>
    <w:p w:rsidR="00BF1B8F" w:rsidRPr="00694572" w:rsidRDefault="00BF1B8F" w:rsidP="003A3FCE">
      <w:pPr>
        <w:autoSpaceDE w:val="0"/>
        <w:autoSpaceDN w:val="0"/>
        <w:adjustRightInd w:val="0"/>
        <w:spacing w:before="360" w:after="0" w:line="261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77B5D" w:rsidRPr="00694572" w:rsidRDefault="00277B5D" w:rsidP="003A3FCE">
      <w:pPr>
        <w:autoSpaceDE w:val="0"/>
        <w:autoSpaceDN w:val="0"/>
        <w:adjustRightInd w:val="0"/>
        <w:spacing w:before="360" w:after="0" w:line="261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77B5D" w:rsidRDefault="00277B5D" w:rsidP="003A3FCE">
      <w:pPr>
        <w:autoSpaceDE w:val="0"/>
        <w:autoSpaceDN w:val="0"/>
        <w:adjustRightInd w:val="0"/>
        <w:spacing w:before="360" w:after="0" w:line="261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94572" w:rsidRPr="00694572" w:rsidRDefault="00694572" w:rsidP="003A3FCE">
      <w:pPr>
        <w:autoSpaceDE w:val="0"/>
        <w:autoSpaceDN w:val="0"/>
        <w:adjustRightInd w:val="0"/>
        <w:spacing w:before="360" w:after="0" w:line="261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A3FCE" w:rsidRPr="00694572" w:rsidRDefault="003A3FCE" w:rsidP="003A3FCE">
      <w:pPr>
        <w:autoSpaceDE w:val="0"/>
        <w:autoSpaceDN w:val="0"/>
        <w:adjustRightInd w:val="0"/>
        <w:spacing w:before="360" w:after="0" w:line="261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45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2</w:t>
      </w:r>
    </w:p>
    <w:p w:rsidR="003A3FCE" w:rsidRPr="00694572" w:rsidRDefault="003A3FCE" w:rsidP="003A3FC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45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приказу МКУ «Управление образования </w:t>
      </w:r>
      <w:proofErr w:type="gramStart"/>
      <w:r w:rsidRPr="006945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местной</w:t>
      </w:r>
      <w:proofErr w:type="gramEnd"/>
      <w:r w:rsidRPr="006945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A3FCE" w:rsidRPr="00694572" w:rsidRDefault="003A3FCE" w:rsidP="003A3FC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45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Чегемского муниципального района»</w:t>
      </w:r>
    </w:p>
    <w:p w:rsidR="00694572" w:rsidRPr="00694572" w:rsidRDefault="00694572" w:rsidP="00694572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45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01 апреля 2019г. №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71</w:t>
      </w:r>
    </w:p>
    <w:p w:rsidR="003A3FCE" w:rsidRPr="00694572" w:rsidRDefault="003A3FCE" w:rsidP="00A24E73">
      <w:pPr>
        <w:tabs>
          <w:tab w:val="left" w:pos="544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E73" w:rsidRPr="00694572" w:rsidRDefault="00A24E73" w:rsidP="003A3FCE">
      <w:pPr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FCE" w:rsidRPr="00694572" w:rsidRDefault="003A3FCE" w:rsidP="003A3FCE">
      <w:pPr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комиссии </w:t>
      </w:r>
    </w:p>
    <w:p w:rsidR="003A3FCE" w:rsidRPr="00694572" w:rsidRDefault="00207685" w:rsidP="0020768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45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проведению  мониторинговых мероприятий по организации развивающей</w:t>
      </w:r>
      <w:r w:rsidRPr="00694572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Pr="006945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предметно-пространственной среды с учетом требований федерального государственного образовательного стандарта в муниципальных образовательных организациях, реализующих основную общеобразовательную программу дошкольного образования</w:t>
      </w:r>
      <w:r w:rsidR="003A3FCE" w:rsidRPr="00694572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3A3FCE" w:rsidRPr="00694572" w:rsidRDefault="003A3FCE" w:rsidP="003A3FCE">
      <w:pPr>
        <w:tabs>
          <w:tab w:val="left" w:pos="54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95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1984"/>
        <w:gridCol w:w="284"/>
        <w:gridCol w:w="6855"/>
      </w:tblGrid>
      <w:tr w:rsidR="00694572" w:rsidRPr="00694572" w:rsidTr="007556A1">
        <w:tc>
          <w:tcPr>
            <w:tcW w:w="392" w:type="dxa"/>
          </w:tcPr>
          <w:p w:rsidR="003A3FCE" w:rsidRPr="00694572" w:rsidRDefault="003A3FCE" w:rsidP="00FA2593">
            <w:pPr>
              <w:pStyle w:val="a3"/>
              <w:numPr>
                <w:ilvl w:val="0"/>
                <w:numId w:val="3"/>
              </w:numPr>
              <w:tabs>
                <w:tab w:val="left" w:pos="5445"/>
              </w:tabs>
              <w:spacing w:after="0" w:line="240" w:lineRule="auto"/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A3FCE" w:rsidRPr="00694572" w:rsidRDefault="008E05CB" w:rsidP="00FA2593">
            <w:pPr>
              <w:tabs>
                <w:tab w:val="left" w:pos="5445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94572">
              <w:rPr>
                <w:rFonts w:ascii="Times New Roman" w:eastAsia="Calibri" w:hAnsi="Times New Roman" w:cs="Times New Roman"/>
                <w:sz w:val="28"/>
                <w:szCs w:val="28"/>
              </w:rPr>
              <w:t>Аппаева</w:t>
            </w:r>
            <w:proofErr w:type="spellEnd"/>
            <w:r w:rsidRPr="006945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Ф.Н.</w:t>
            </w:r>
          </w:p>
        </w:tc>
        <w:tc>
          <w:tcPr>
            <w:tcW w:w="284" w:type="dxa"/>
          </w:tcPr>
          <w:p w:rsidR="003A3FCE" w:rsidRPr="00694572" w:rsidRDefault="003A3FCE" w:rsidP="00FA2593">
            <w:pPr>
              <w:tabs>
                <w:tab w:val="left" w:pos="5445"/>
              </w:tabs>
              <w:ind w:lef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572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55" w:type="dxa"/>
          </w:tcPr>
          <w:p w:rsidR="003A3FCE" w:rsidRPr="00694572" w:rsidRDefault="003A3FCE" w:rsidP="00684EE3">
            <w:pPr>
              <w:tabs>
                <w:tab w:val="left" w:pos="5445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572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отдела дошкольного, общего, дополнительного образования и воспита</w:t>
            </w:r>
            <w:r w:rsidR="00684EE3" w:rsidRPr="00694572">
              <w:rPr>
                <w:rFonts w:ascii="Times New Roman" w:eastAsia="Calibri" w:hAnsi="Times New Roman" w:cs="Times New Roman"/>
                <w:sz w:val="28"/>
                <w:szCs w:val="28"/>
              </w:rPr>
              <w:t>ния</w:t>
            </w:r>
            <w:r w:rsidRPr="00694572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694572" w:rsidRPr="00694572" w:rsidTr="007556A1">
        <w:tc>
          <w:tcPr>
            <w:tcW w:w="392" w:type="dxa"/>
          </w:tcPr>
          <w:p w:rsidR="003A3FCE" w:rsidRPr="00694572" w:rsidRDefault="003A3FCE" w:rsidP="00FA2593">
            <w:pPr>
              <w:pStyle w:val="a3"/>
              <w:numPr>
                <w:ilvl w:val="0"/>
                <w:numId w:val="3"/>
              </w:numPr>
              <w:tabs>
                <w:tab w:val="left" w:pos="5445"/>
              </w:tabs>
              <w:spacing w:after="0" w:line="240" w:lineRule="auto"/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A3FCE" w:rsidRPr="00694572" w:rsidRDefault="003A3FCE" w:rsidP="00FA2593">
            <w:pPr>
              <w:tabs>
                <w:tab w:val="left" w:pos="544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572">
              <w:rPr>
                <w:rFonts w:ascii="Times New Roman" w:eastAsia="Calibri" w:hAnsi="Times New Roman" w:cs="Times New Roman"/>
                <w:sz w:val="28"/>
                <w:szCs w:val="28"/>
              </w:rPr>
              <w:t>Кулиева Д.Ш.</w:t>
            </w:r>
          </w:p>
        </w:tc>
        <w:tc>
          <w:tcPr>
            <w:tcW w:w="284" w:type="dxa"/>
          </w:tcPr>
          <w:p w:rsidR="003A3FCE" w:rsidRPr="00694572" w:rsidRDefault="003A3FCE" w:rsidP="00FA2593">
            <w:pPr>
              <w:tabs>
                <w:tab w:val="left" w:pos="5445"/>
              </w:tabs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572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55" w:type="dxa"/>
          </w:tcPr>
          <w:p w:rsidR="003A3FCE" w:rsidRPr="00694572" w:rsidRDefault="003A3FCE" w:rsidP="00FA2593">
            <w:pPr>
              <w:tabs>
                <w:tab w:val="left" w:pos="5445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5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главный специалист отдела дошкольного, общего, дополнительного образования и </w:t>
            </w:r>
            <w:r w:rsidR="00684EE3" w:rsidRPr="00694572">
              <w:rPr>
                <w:rFonts w:ascii="Times New Roman" w:eastAsia="Calibri" w:hAnsi="Times New Roman" w:cs="Times New Roman"/>
                <w:sz w:val="28"/>
                <w:szCs w:val="28"/>
              </w:rPr>
              <w:t>воспитания</w:t>
            </w:r>
            <w:r w:rsidRPr="00694572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</w:tbl>
    <w:p w:rsidR="003A3FCE" w:rsidRPr="00694572" w:rsidRDefault="003A3FCE" w:rsidP="003A3FCE">
      <w:pPr>
        <w:autoSpaceDE w:val="0"/>
        <w:autoSpaceDN w:val="0"/>
        <w:adjustRightInd w:val="0"/>
        <w:spacing w:before="360" w:after="0" w:line="261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45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3</w:t>
      </w:r>
    </w:p>
    <w:p w:rsidR="003A3FCE" w:rsidRPr="00694572" w:rsidRDefault="003A3FCE" w:rsidP="003A3FC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45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приказу МКУ «Управление образования </w:t>
      </w:r>
      <w:proofErr w:type="gramStart"/>
      <w:r w:rsidRPr="006945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местной</w:t>
      </w:r>
      <w:proofErr w:type="gramEnd"/>
      <w:r w:rsidRPr="006945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A3FCE" w:rsidRPr="00694572" w:rsidRDefault="003A3FCE" w:rsidP="003A3FC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45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Чегемского муниципального района»</w:t>
      </w:r>
    </w:p>
    <w:p w:rsidR="00694572" w:rsidRPr="00694572" w:rsidRDefault="00694572" w:rsidP="00694572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45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01 апреля 2019г.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71</w:t>
      </w:r>
    </w:p>
    <w:p w:rsidR="003A3FCE" w:rsidRPr="00694572" w:rsidRDefault="00694572" w:rsidP="003A3FCE">
      <w:pPr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02F2F" w:rsidRPr="00694572" w:rsidRDefault="00E02F2F" w:rsidP="003A3FCE">
      <w:pPr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F2F" w:rsidRPr="00694572" w:rsidRDefault="00E02F2F" w:rsidP="003A3FCE">
      <w:pPr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FCE" w:rsidRPr="00694572" w:rsidRDefault="003A3FCE" w:rsidP="003A3FCE">
      <w:pPr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 </w:t>
      </w:r>
    </w:p>
    <w:p w:rsidR="00277B5D" w:rsidRPr="00694572" w:rsidRDefault="00207685" w:rsidP="0020768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45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проведению  мониторинговых мероприятий по организации развивающей</w:t>
      </w:r>
      <w:r w:rsidRPr="00694572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Pr="006945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предметно-пространственной среды с учетом требований федерального государственного образовательного стандарта в муниципальных образовательных организ</w:t>
      </w:r>
      <w:r w:rsidR="00277B5D" w:rsidRPr="006945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ациях, реализующих </w:t>
      </w:r>
      <w:proofErr w:type="gramStart"/>
      <w:r w:rsidR="00277B5D" w:rsidRPr="006945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основную</w:t>
      </w:r>
      <w:proofErr w:type="gramEnd"/>
      <w:r w:rsidR="00277B5D" w:rsidRPr="006945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A3FCE" w:rsidRPr="00694572" w:rsidRDefault="00207685" w:rsidP="0020768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45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образовательную программу дошкольного образования</w:t>
      </w:r>
      <w:r w:rsidR="003A3FCE" w:rsidRPr="006945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</w:t>
      </w:r>
    </w:p>
    <w:p w:rsidR="003A3FCE" w:rsidRPr="00694572" w:rsidRDefault="003A3FCE" w:rsidP="003A3FC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A3FCE" w:rsidRPr="00694572" w:rsidRDefault="003A3FCE" w:rsidP="003A3FC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927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87"/>
        <w:gridCol w:w="3591"/>
      </w:tblGrid>
      <w:tr w:rsidR="00694572" w:rsidRPr="00694572" w:rsidTr="00BD27D3">
        <w:trPr>
          <w:trHeight w:val="920"/>
        </w:trPr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B8F" w:rsidRPr="00694572" w:rsidRDefault="00BF1B8F" w:rsidP="00BD27D3">
            <w:pPr>
              <w:pStyle w:val="a3"/>
              <w:spacing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572"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1B8F" w:rsidRPr="00694572" w:rsidRDefault="00BF1B8F" w:rsidP="00BD27D3">
            <w:pPr>
              <w:pStyle w:val="a3"/>
              <w:spacing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572">
              <w:rPr>
                <w:rFonts w:ascii="Times New Roman" w:eastAsia="Calibri" w:hAnsi="Times New Roman" w:cs="Times New Roman"/>
                <w:sz w:val="28"/>
                <w:szCs w:val="28"/>
              </w:rPr>
              <w:t>Дата, время проведения</w:t>
            </w:r>
          </w:p>
        </w:tc>
      </w:tr>
      <w:tr w:rsidR="00694572" w:rsidRPr="00694572" w:rsidTr="00BD27D3">
        <w:trPr>
          <w:trHeight w:val="605"/>
        </w:trPr>
        <w:tc>
          <w:tcPr>
            <w:tcW w:w="5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572" w:rsidRPr="00694572" w:rsidRDefault="00694572" w:rsidP="00BD27D3">
            <w:pPr>
              <w:spacing w:after="0" w:line="240" w:lineRule="auto"/>
            </w:pPr>
            <w:r w:rsidRPr="006945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МКОУ СОШ </w:t>
            </w:r>
            <w:proofErr w:type="spellStart"/>
            <w:r w:rsidRPr="00694572">
              <w:rPr>
                <w:rFonts w:ascii="Times New Roman" w:eastAsia="Calibri" w:hAnsi="Times New Roman" w:cs="Times New Roman"/>
                <w:sz w:val="28"/>
                <w:szCs w:val="28"/>
              </w:rPr>
              <w:t>с.п</w:t>
            </w:r>
            <w:proofErr w:type="gramStart"/>
            <w:r w:rsidRPr="00694572">
              <w:rPr>
                <w:rFonts w:ascii="Times New Roman" w:eastAsia="Calibri" w:hAnsi="Times New Roman" w:cs="Times New Roman"/>
                <w:sz w:val="28"/>
                <w:szCs w:val="28"/>
              </w:rPr>
              <w:t>.Н</w:t>
            </w:r>
            <w:proofErr w:type="gramEnd"/>
            <w:r w:rsidRPr="00694572">
              <w:rPr>
                <w:rFonts w:ascii="Times New Roman" w:eastAsia="Calibri" w:hAnsi="Times New Roman" w:cs="Times New Roman"/>
                <w:sz w:val="28"/>
                <w:szCs w:val="28"/>
              </w:rPr>
              <w:t>ижний</w:t>
            </w:r>
            <w:proofErr w:type="spellEnd"/>
            <w:r w:rsidRPr="006945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Чегем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94572" w:rsidRPr="00694572" w:rsidRDefault="00694572" w:rsidP="00BD27D3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57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  <w:r w:rsidR="00BD27D3">
              <w:rPr>
                <w:rFonts w:ascii="Times New Roman" w:eastAsia="Calibri" w:hAnsi="Times New Roman" w:cs="Times New Roman"/>
                <w:sz w:val="28"/>
                <w:szCs w:val="28"/>
              </w:rPr>
              <w:t>-11.</w:t>
            </w:r>
            <w:r w:rsidRPr="00694572">
              <w:rPr>
                <w:rFonts w:ascii="Times New Roman" w:eastAsia="Calibri" w:hAnsi="Times New Roman" w:cs="Times New Roman"/>
                <w:sz w:val="28"/>
                <w:szCs w:val="28"/>
              </w:rPr>
              <w:t>04.2019</w:t>
            </w:r>
          </w:p>
        </w:tc>
      </w:tr>
      <w:tr w:rsidR="00BD27D3" w:rsidRPr="00694572" w:rsidTr="00BD27D3">
        <w:trPr>
          <w:trHeight w:val="604"/>
        </w:trPr>
        <w:tc>
          <w:tcPr>
            <w:tcW w:w="5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7D3" w:rsidRPr="00694572" w:rsidRDefault="00BD27D3" w:rsidP="00BD27D3">
            <w:pPr>
              <w:spacing w:after="0" w:line="240" w:lineRule="auto"/>
            </w:pPr>
            <w:r w:rsidRPr="006945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МКОУ СОШ </w:t>
            </w:r>
            <w:proofErr w:type="spellStart"/>
            <w:r w:rsidRPr="00694572">
              <w:rPr>
                <w:rFonts w:ascii="Times New Roman" w:eastAsia="Calibri" w:hAnsi="Times New Roman" w:cs="Times New Roman"/>
                <w:sz w:val="28"/>
                <w:szCs w:val="28"/>
              </w:rPr>
              <w:t>с.п</w:t>
            </w:r>
            <w:proofErr w:type="gramStart"/>
            <w:r w:rsidRPr="00694572">
              <w:rPr>
                <w:rFonts w:ascii="Times New Roman" w:eastAsia="Calibri" w:hAnsi="Times New Roman" w:cs="Times New Roman"/>
                <w:sz w:val="28"/>
                <w:szCs w:val="28"/>
              </w:rPr>
              <w:t>.Х</w:t>
            </w:r>
            <w:proofErr w:type="gramEnd"/>
            <w:r w:rsidRPr="00694572">
              <w:rPr>
                <w:rFonts w:ascii="Times New Roman" w:eastAsia="Calibri" w:hAnsi="Times New Roman" w:cs="Times New Roman"/>
                <w:sz w:val="28"/>
                <w:szCs w:val="28"/>
              </w:rPr>
              <w:t>ушто</w:t>
            </w:r>
            <w:proofErr w:type="spellEnd"/>
            <w:r w:rsidRPr="006945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Сырт</w:t>
            </w:r>
          </w:p>
        </w:tc>
        <w:tc>
          <w:tcPr>
            <w:tcW w:w="359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D27D3" w:rsidRDefault="00BD27D3" w:rsidP="00BD27D3">
            <w:pPr>
              <w:spacing w:after="0" w:line="240" w:lineRule="auto"/>
            </w:pPr>
            <w:r w:rsidRPr="00E0433C">
              <w:rPr>
                <w:rFonts w:ascii="Times New Roman" w:eastAsia="Calibri" w:hAnsi="Times New Roman" w:cs="Times New Roman"/>
                <w:sz w:val="28"/>
                <w:szCs w:val="28"/>
              </w:rPr>
              <w:t>09-11.04.201</w:t>
            </w:r>
            <w:bookmarkStart w:id="0" w:name="_GoBack"/>
            <w:bookmarkEnd w:id="0"/>
            <w:r w:rsidRPr="00E0433C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BD27D3" w:rsidRPr="00694572" w:rsidTr="00BD27D3">
        <w:trPr>
          <w:trHeight w:val="407"/>
        </w:trPr>
        <w:tc>
          <w:tcPr>
            <w:tcW w:w="5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7D3" w:rsidRPr="00694572" w:rsidRDefault="00BD27D3" w:rsidP="00BD27D3">
            <w:pPr>
              <w:pStyle w:val="a3"/>
              <w:spacing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5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МКОУ СОШ </w:t>
            </w:r>
            <w:proofErr w:type="spellStart"/>
            <w:r w:rsidRPr="00694572">
              <w:rPr>
                <w:rFonts w:ascii="Times New Roman" w:eastAsia="Calibri" w:hAnsi="Times New Roman" w:cs="Times New Roman"/>
                <w:sz w:val="28"/>
                <w:szCs w:val="28"/>
              </w:rPr>
              <w:t>с.п</w:t>
            </w:r>
            <w:proofErr w:type="gramStart"/>
            <w:r w:rsidRPr="00694572">
              <w:rPr>
                <w:rFonts w:ascii="Times New Roman" w:eastAsia="Calibri" w:hAnsi="Times New Roman" w:cs="Times New Roman"/>
                <w:sz w:val="28"/>
                <w:szCs w:val="28"/>
              </w:rPr>
              <w:t>.Б</w:t>
            </w:r>
            <w:proofErr w:type="gramEnd"/>
            <w:r w:rsidRPr="00694572">
              <w:rPr>
                <w:rFonts w:ascii="Times New Roman" w:eastAsia="Calibri" w:hAnsi="Times New Roman" w:cs="Times New Roman"/>
                <w:sz w:val="28"/>
                <w:szCs w:val="28"/>
              </w:rPr>
              <w:t>улунгу</w:t>
            </w:r>
            <w:proofErr w:type="spellEnd"/>
          </w:p>
        </w:tc>
        <w:tc>
          <w:tcPr>
            <w:tcW w:w="359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D27D3" w:rsidRDefault="00BD27D3" w:rsidP="00BD27D3">
            <w:pPr>
              <w:spacing w:after="0"/>
            </w:pPr>
            <w:r w:rsidRPr="00E0433C">
              <w:rPr>
                <w:rFonts w:ascii="Times New Roman" w:eastAsia="Calibri" w:hAnsi="Times New Roman" w:cs="Times New Roman"/>
                <w:sz w:val="28"/>
                <w:szCs w:val="28"/>
              </w:rPr>
              <w:t>09-11.04.2019</w:t>
            </w:r>
          </w:p>
        </w:tc>
      </w:tr>
    </w:tbl>
    <w:p w:rsidR="003A3FCE" w:rsidRPr="00694572" w:rsidRDefault="003A3FCE" w:rsidP="003A3F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3FCE" w:rsidRPr="00694572" w:rsidRDefault="003A3FCE" w:rsidP="003A3F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45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A3FCE" w:rsidRPr="00694572" w:rsidRDefault="003A3FCE" w:rsidP="003A3FCE"/>
    <w:p w:rsidR="00895859" w:rsidRPr="00694572" w:rsidRDefault="00BD27D3"/>
    <w:sectPr w:rsidR="00895859" w:rsidRPr="00694572" w:rsidSect="009F6350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82756"/>
    <w:multiLevelType w:val="hybridMultilevel"/>
    <w:tmpl w:val="D0F8660A"/>
    <w:lvl w:ilvl="0" w:tplc="743E05D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>
    <w:nsid w:val="200B7B01"/>
    <w:multiLevelType w:val="hybridMultilevel"/>
    <w:tmpl w:val="39222AC4"/>
    <w:lvl w:ilvl="0" w:tplc="04190009">
      <w:start w:val="1"/>
      <w:numFmt w:val="bullet"/>
      <w:lvlText w:val=""/>
      <w:lvlJc w:val="left"/>
      <w:pPr>
        <w:tabs>
          <w:tab w:val="num" w:pos="-107"/>
        </w:tabs>
        <w:ind w:left="-1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13"/>
        </w:tabs>
        <w:ind w:left="6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33"/>
        </w:tabs>
        <w:ind w:left="13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53"/>
        </w:tabs>
        <w:ind w:left="20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73"/>
        </w:tabs>
        <w:ind w:left="27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93"/>
        </w:tabs>
        <w:ind w:left="34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13"/>
        </w:tabs>
        <w:ind w:left="42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33"/>
        </w:tabs>
        <w:ind w:left="49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53"/>
        </w:tabs>
        <w:ind w:left="5653" w:hanging="360"/>
      </w:pPr>
      <w:rPr>
        <w:rFonts w:ascii="Wingdings" w:hAnsi="Wingdings" w:hint="default"/>
      </w:rPr>
    </w:lvl>
  </w:abstractNum>
  <w:abstractNum w:abstractNumId="2">
    <w:nsid w:val="23FD53D8"/>
    <w:multiLevelType w:val="hybridMultilevel"/>
    <w:tmpl w:val="119E3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6C24B9"/>
    <w:multiLevelType w:val="hybridMultilevel"/>
    <w:tmpl w:val="049A0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CC78D6"/>
    <w:multiLevelType w:val="hybridMultilevel"/>
    <w:tmpl w:val="EF285B4A"/>
    <w:lvl w:ilvl="0" w:tplc="ADC4D3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02C2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CA5C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AA80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06EB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72E1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F4DB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54AA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FEA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67F0588"/>
    <w:multiLevelType w:val="hybridMultilevel"/>
    <w:tmpl w:val="A274B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6A137B"/>
    <w:multiLevelType w:val="multilevel"/>
    <w:tmpl w:val="DAE64D76"/>
    <w:lvl w:ilvl="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25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FCE"/>
    <w:rsid w:val="00004C40"/>
    <w:rsid w:val="00010349"/>
    <w:rsid w:val="0001646C"/>
    <w:rsid w:val="00026A5B"/>
    <w:rsid w:val="000341C4"/>
    <w:rsid w:val="00050B21"/>
    <w:rsid w:val="00055602"/>
    <w:rsid w:val="00073C7E"/>
    <w:rsid w:val="000927D5"/>
    <w:rsid w:val="00096726"/>
    <w:rsid w:val="000A254C"/>
    <w:rsid w:val="000A76F2"/>
    <w:rsid w:val="000B6EA4"/>
    <w:rsid w:val="000C62AD"/>
    <w:rsid w:val="000D2569"/>
    <w:rsid w:val="000D7AD2"/>
    <w:rsid w:val="00142CC1"/>
    <w:rsid w:val="00154611"/>
    <w:rsid w:val="001648ED"/>
    <w:rsid w:val="0018031A"/>
    <w:rsid w:val="00196A67"/>
    <w:rsid w:val="001B42D4"/>
    <w:rsid w:val="00207685"/>
    <w:rsid w:val="0023278D"/>
    <w:rsid w:val="0023529B"/>
    <w:rsid w:val="0024419A"/>
    <w:rsid w:val="00277B5D"/>
    <w:rsid w:val="00290770"/>
    <w:rsid w:val="002E6822"/>
    <w:rsid w:val="002F0753"/>
    <w:rsid w:val="0031651D"/>
    <w:rsid w:val="00324E37"/>
    <w:rsid w:val="003317ED"/>
    <w:rsid w:val="00367D03"/>
    <w:rsid w:val="00371A7E"/>
    <w:rsid w:val="0038465F"/>
    <w:rsid w:val="0039584D"/>
    <w:rsid w:val="003A3FCE"/>
    <w:rsid w:val="003A7724"/>
    <w:rsid w:val="003B2669"/>
    <w:rsid w:val="003D2C13"/>
    <w:rsid w:val="003D3915"/>
    <w:rsid w:val="004A0D15"/>
    <w:rsid w:val="004A62A4"/>
    <w:rsid w:val="004C7572"/>
    <w:rsid w:val="004D473D"/>
    <w:rsid w:val="005913DB"/>
    <w:rsid w:val="00594F94"/>
    <w:rsid w:val="005965D7"/>
    <w:rsid w:val="005B03F7"/>
    <w:rsid w:val="005D2FC2"/>
    <w:rsid w:val="005F25B5"/>
    <w:rsid w:val="00603C89"/>
    <w:rsid w:val="006335E5"/>
    <w:rsid w:val="00635FEE"/>
    <w:rsid w:val="00684EE3"/>
    <w:rsid w:val="00687283"/>
    <w:rsid w:val="00694572"/>
    <w:rsid w:val="006B02BC"/>
    <w:rsid w:val="006B50CC"/>
    <w:rsid w:val="006C2E14"/>
    <w:rsid w:val="006F1F0E"/>
    <w:rsid w:val="00715839"/>
    <w:rsid w:val="0074598B"/>
    <w:rsid w:val="00753D8D"/>
    <w:rsid w:val="007556A1"/>
    <w:rsid w:val="00772AAD"/>
    <w:rsid w:val="00793A29"/>
    <w:rsid w:val="0086757C"/>
    <w:rsid w:val="008A53FC"/>
    <w:rsid w:val="008E05CB"/>
    <w:rsid w:val="008E3F6A"/>
    <w:rsid w:val="008E6EE9"/>
    <w:rsid w:val="00921B88"/>
    <w:rsid w:val="00945826"/>
    <w:rsid w:val="00953FE9"/>
    <w:rsid w:val="00966471"/>
    <w:rsid w:val="0098004C"/>
    <w:rsid w:val="009A387A"/>
    <w:rsid w:val="009C0EB3"/>
    <w:rsid w:val="00A139FA"/>
    <w:rsid w:val="00A24E73"/>
    <w:rsid w:val="00A2509C"/>
    <w:rsid w:val="00A5438E"/>
    <w:rsid w:val="00A93EA4"/>
    <w:rsid w:val="00AD4571"/>
    <w:rsid w:val="00B80D22"/>
    <w:rsid w:val="00BD27D3"/>
    <w:rsid w:val="00BF198A"/>
    <w:rsid w:val="00BF1B8F"/>
    <w:rsid w:val="00BF651C"/>
    <w:rsid w:val="00C1191E"/>
    <w:rsid w:val="00C643B3"/>
    <w:rsid w:val="00C85945"/>
    <w:rsid w:val="00C92059"/>
    <w:rsid w:val="00D15900"/>
    <w:rsid w:val="00D2360D"/>
    <w:rsid w:val="00D332A5"/>
    <w:rsid w:val="00DE4FC7"/>
    <w:rsid w:val="00E02F2F"/>
    <w:rsid w:val="00E37E8E"/>
    <w:rsid w:val="00E51F70"/>
    <w:rsid w:val="00E56F2E"/>
    <w:rsid w:val="00EA7A6F"/>
    <w:rsid w:val="00ED2E62"/>
    <w:rsid w:val="00EF76B9"/>
    <w:rsid w:val="00F3316E"/>
    <w:rsid w:val="00F53C93"/>
    <w:rsid w:val="00F76BB2"/>
    <w:rsid w:val="00FD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FCE"/>
    <w:pPr>
      <w:spacing w:after="200" w:line="276" w:lineRule="auto"/>
      <w:jc w:val="left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FCE"/>
    <w:pPr>
      <w:ind w:left="720"/>
      <w:contextualSpacing/>
    </w:pPr>
  </w:style>
  <w:style w:type="table" w:styleId="a4">
    <w:name w:val="Table Grid"/>
    <w:basedOn w:val="a1"/>
    <w:uiPriority w:val="59"/>
    <w:rsid w:val="003A3FCE"/>
    <w:pPr>
      <w:jc w:val="left"/>
    </w:pPr>
    <w:rPr>
      <w:rFonts w:eastAsia="Times New Roman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A3FCE"/>
  </w:style>
  <w:style w:type="paragraph" w:styleId="a5">
    <w:name w:val="Normal (Web)"/>
    <w:basedOn w:val="a"/>
    <w:uiPriority w:val="99"/>
    <w:semiHidden/>
    <w:unhideWhenUsed/>
    <w:rsid w:val="00004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07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76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FCE"/>
    <w:pPr>
      <w:spacing w:after="200" w:line="276" w:lineRule="auto"/>
      <w:jc w:val="left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FCE"/>
    <w:pPr>
      <w:ind w:left="720"/>
      <w:contextualSpacing/>
    </w:pPr>
  </w:style>
  <w:style w:type="table" w:styleId="a4">
    <w:name w:val="Table Grid"/>
    <w:basedOn w:val="a1"/>
    <w:uiPriority w:val="59"/>
    <w:rsid w:val="003A3FCE"/>
    <w:pPr>
      <w:jc w:val="left"/>
    </w:pPr>
    <w:rPr>
      <w:rFonts w:eastAsia="Times New Roman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A3FCE"/>
  </w:style>
  <w:style w:type="paragraph" w:styleId="a5">
    <w:name w:val="Normal (Web)"/>
    <w:basedOn w:val="a"/>
    <w:uiPriority w:val="99"/>
    <w:semiHidden/>
    <w:unhideWhenUsed/>
    <w:rsid w:val="00004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07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76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1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76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7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111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0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7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2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8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2019-04-01T12:54:00Z</cp:lastPrinted>
  <dcterms:created xsi:type="dcterms:W3CDTF">2019-03-18T08:14:00Z</dcterms:created>
  <dcterms:modified xsi:type="dcterms:W3CDTF">2019-04-01T13:12:00Z</dcterms:modified>
</cp:coreProperties>
</file>